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59" w:rsidRPr="000F7D4E" w:rsidRDefault="00F42BFC" w:rsidP="000F7D4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7D4E">
        <w:rPr>
          <w:rFonts w:asciiTheme="minorHAnsi" w:hAnsiTheme="minorHAnsi" w:cstheme="minorHAnsi"/>
          <w:b/>
          <w:sz w:val="24"/>
          <w:szCs w:val="24"/>
        </w:rPr>
        <w:t>ПЛАН РАБОТЫ</w:t>
      </w:r>
      <w:r w:rsidR="00F6644B" w:rsidRPr="000F7D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49BC" w:rsidRPr="000F7D4E">
        <w:rPr>
          <w:rFonts w:asciiTheme="minorHAnsi" w:hAnsiTheme="minorHAnsi" w:cstheme="minorHAnsi"/>
          <w:b/>
          <w:sz w:val="24"/>
          <w:szCs w:val="24"/>
        </w:rPr>
        <w:t>МБУ «</w:t>
      </w:r>
      <w:r w:rsidRPr="000F7D4E">
        <w:rPr>
          <w:rFonts w:asciiTheme="minorHAnsi" w:hAnsiTheme="minorHAnsi" w:cstheme="minorHAnsi"/>
          <w:b/>
          <w:sz w:val="24"/>
          <w:szCs w:val="24"/>
        </w:rPr>
        <w:t xml:space="preserve">СДК п. Сосновка» на </w:t>
      </w:r>
      <w:r w:rsidR="003949BC" w:rsidRPr="000F7D4E">
        <w:rPr>
          <w:rFonts w:asciiTheme="minorHAnsi" w:hAnsiTheme="minorHAnsi" w:cstheme="minorHAnsi"/>
          <w:b/>
          <w:sz w:val="24"/>
          <w:szCs w:val="24"/>
        </w:rPr>
        <w:t>но</w:t>
      </w:r>
      <w:r w:rsidR="008E177B" w:rsidRPr="000F7D4E">
        <w:rPr>
          <w:rFonts w:asciiTheme="minorHAnsi" w:hAnsiTheme="minorHAnsi" w:cstheme="minorHAnsi"/>
          <w:b/>
          <w:sz w:val="24"/>
          <w:szCs w:val="24"/>
        </w:rPr>
        <w:t>я</w:t>
      </w:r>
      <w:r w:rsidR="00DB3560" w:rsidRPr="000F7D4E">
        <w:rPr>
          <w:rFonts w:asciiTheme="minorHAnsi" w:hAnsiTheme="minorHAnsi" w:cstheme="minorHAnsi"/>
          <w:b/>
          <w:sz w:val="24"/>
          <w:szCs w:val="24"/>
        </w:rPr>
        <w:t>брь</w:t>
      </w:r>
      <w:r w:rsidR="00AD49C2" w:rsidRPr="000F7D4E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3949BC" w:rsidRPr="000F7D4E">
        <w:rPr>
          <w:rFonts w:asciiTheme="minorHAnsi" w:hAnsiTheme="minorHAnsi" w:cstheme="minorHAnsi"/>
          <w:b/>
          <w:sz w:val="24"/>
          <w:szCs w:val="24"/>
        </w:rPr>
        <w:t>4</w:t>
      </w:r>
      <w:r w:rsidR="007B0D8F" w:rsidRPr="000F7D4E">
        <w:rPr>
          <w:rFonts w:asciiTheme="minorHAnsi" w:hAnsiTheme="minorHAnsi" w:cstheme="minorHAnsi"/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X="250" w:tblpY="9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1058"/>
        <w:gridCol w:w="4470"/>
        <w:gridCol w:w="992"/>
        <w:gridCol w:w="1418"/>
        <w:gridCol w:w="850"/>
        <w:gridCol w:w="851"/>
        <w:gridCol w:w="1559"/>
        <w:gridCol w:w="2126"/>
      </w:tblGrid>
      <w:tr w:rsidR="003C0759" w:rsidRPr="000F7D4E" w:rsidTr="00A02C49">
        <w:trPr>
          <w:trHeight w:val="600"/>
        </w:trPr>
        <w:tc>
          <w:tcPr>
            <w:tcW w:w="675" w:type="dxa"/>
            <w:vMerge w:val="restart"/>
          </w:tcPr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п./п</w:t>
            </w:r>
          </w:p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дата</w:t>
            </w:r>
          </w:p>
        </w:tc>
        <w:tc>
          <w:tcPr>
            <w:tcW w:w="1058" w:type="dxa"/>
            <w:vMerge w:val="restart"/>
          </w:tcPr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время</w:t>
            </w:r>
          </w:p>
        </w:tc>
        <w:tc>
          <w:tcPr>
            <w:tcW w:w="4470" w:type="dxa"/>
            <w:vMerge w:val="restart"/>
          </w:tcPr>
          <w:p w:rsidR="003C0759" w:rsidRPr="000F7D4E" w:rsidRDefault="0059151A" w:rsidP="0059151A">
            <w:pPr>
              <w:tabs>
                <w:tab w:val="left" w:pos="570"/>
                <w:tab w:val="center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3C0759" w:rsidRPr="000F7D4E">
              <w:rPr>
                <w:rFonts w:asciiTheme="minorHAnsi" w:hAnsiTheme="minorHAnsi" w:cstheme="minorHAnsi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Merge w:val="restart"/>
          </w:tcPr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цена</w:t>
            </w:r>
          </w:p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билета</w:t>
            </w:r>
          </w:p>
        </w:tc>
        <w:tc>
          <w:tcPr>
            <w:tcW w:w="1418" w:type="dxa"/>
            <w:vMerge w:val="restart"/>
          </w:tcPr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  <w:gridSpan w:val="2"/>
          </w:tcPr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кол – во посетителей</w:t>
            </w:r>
          </w:p>
        </w:tc>
        <w:tc>
          <w:tcPr>
            <w:tcW w:w="1559" w:type="dxa"/>
            <w:vMerge w:val="restart"/>
          </w:tcPr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Merge w:val="restart"/>
          </w:tcPr>
          <w:p w:rsidR="003C0759" w:rsidRPr="000F7D4E" w:rsidRDefault="003C0759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ответственный</w:t>
            </w:r>
          </w:p>
        </w:tc>
      </w:tr>
      <w:tr w:rsidR="003C0759" w:rsidRPr="000F7D4E" w:rsidTr="00A02C49">
        <w:trPr>
          <w:trHeight w:val="373"/>
        </w:trPr>
        <w:tc>
          <w:tcPr>
            <w:tcW w:w="675" w:type="dxa"/>
            <w:vMerge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759" w:rsidRPr="000F7D4E" w:rsidTr="00A02C49">
        <w:trPr>
          <w:trHeight w:val="382"/>
        </w:trPr>
        <w:tc>
          <w:tcPr>
            <w:tcW w:w="675" w:type="dxa"/>
          </w:tcPr>
          <w:p w:rsidR="003C0759" w:rsidRPr="000F7D4E" w:rsidRDefault="00355987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759" w:rsidRPr="000F7D4E" w:rsidRDefault="00E66A4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71A76" w:rsidRPr="000F7D4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49BC" w:rsidRPr="000F7D4E"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3C0759" w:rsidRPr="000F7D4E" w:rsidRDefault="00E66A4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49BC" w:rsidRPr="000F7D4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BC6637"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777F2" w:rsidRPr="000F7D4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C64A1A" w:rsidRPr="000F7D4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4470" w:type="dxa"/>
          </w:tcPr>
          <w:p w:rsidR="00CB17C2" w:rsidRPr="000F7D4E" w:rsidRDefault="003949BC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«Артек. Большое путешествие»-художественный фильм</w:t>
            </w:r>
          </w:p>
        </w:tc>
        <w:tc>
          <w:tcPr>
            <w:tcW w:w="992" w:type="dxa"/>
          </w:tcPr>
          <w:p w:rsidR="003C0759" w:rsidRPr="000F7D4E" w:rsidRDefault="00F32215" w:rsidP="00F322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3C0759" w:rsidRPr="000F7D4E" w:rsidRDefault="003949B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7B0D8F" w:rsidRPr="000F7D4E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0F7D4E" w:rsidRDefault="003949B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C0759" w:rsidRPr="000F7D4E" w:rsidRDefault="00CB741C" w:rsidP="005B16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777F2" w:rsidRPr="000F7D4E" w:rsidRDefault="003949BC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кинозал</w:t>
            </w:r>
          </w:p>
          <w:p w:rsidR="00D71A76" w:rsidRPr="000F7D4E" w:rsidRDefault="00D71A76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003A" w:rsidRPr="000F7D4E" w:rsidRDefault="003949BC" w:rsidP="003949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</w:p>
          <w:p w:rsidR="004777F2" w:rsidRPr="000F7D4E" w:rsidRDefault="004777F2" w:rsidP="005900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759" w:rsidRPr="000F7D4E" w:rsidTr="00A02C49">
        <w:trPr>
          <w:trHeight w:val="390"/>
        </w:trPr>
        <w:tc>
          <w:tcPr>
            <w:tcW w:w="675" w:type="dxa"/>
          </w:tcPr>
          <w:p w:rsidR="003C0759" w:rsidRPr="000F7D4E" w:rsidRDefault="0059003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3C0759" w:rsidRPr="000F7D4E" w:rsidRDefault="003949BC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02.11</w:t>
            </w:r>
            <w:r w:rsidR="00824519"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3C0759" w:rsidRPr="000F7D4E" w:rsidRDefault="0082451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49BC" w:rsidRPr="000F7D4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904B8C" w:rsidRPr="000F7D4E" w:rsidRDefault="00194B1A" w:rsidP="00CF0E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r w:rsidR="003949BC" w:rsidRPr="000F7D4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Дружба народов» </w:t>
            </w:r>
            <w:r w:rsidRPr="000F7D4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- </w:t>
            </w:r>
            <w:r w:rsidR="0011107A" w:rsidRPr="000F7D4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познавательная, </w:t>
            </w:r>
            <w:r w:rsidR="003949BC" w:rsidRPr="000F7D4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992" w:type="dxa"/>
          </w:tcPr>
          <w:p w:rsidR="003C0759" w:rsidRPr="000F7D4E" w:rsidRDefault="003C0759" w:rsidP="005B16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0F7D4E" w:rsidRDefault="00194B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C0759" w:rsidRPr="000F7D4E" w:rsidRDefault="003949BC" w:rsidP="00194B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C0759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C0759" w:rsidRPr="000F7D4E" w:rsidRDefault="003949BC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8452FE" w:rsidRPr="000F7D4E" w:rsidRDefault="00A35328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3C0759" w:rsidRPr="000F7D4E" w:rsidRDefault="00F32215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Терехов В.Н..</w:t>
            </w:r>
          </w:p>
        </w:tc>
      </w:tr>
      <w:tr w:rsidR="0059151A" w:rsidRPr="000F7D4E" w:rsidTr="00A02C49">
        <w:trPr>
          <w:trHeight w:val="390"/>
        </w:trPr>
        <w:tc>
          <w:tcPr>
            <w:tcW w:w="675" w:type="dxa"/>
          </w:tcPr>
          <w:p w:rsidR="0059151A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03.11.</w:t>
            </w:r>
          </w:p>
        </w:tc>
        <w:tc>
          <w:tcPr>
            <w:tcW w:w="1058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17.00</w:t>
            </w:r>
          </w:p>
        </w:tc>
        <w:tc>
          <w:tcPr>
            <w:tcW w:w="4470" w:type="dxa"/>
          </w:tcPr>
          <w:p w:rsidR="0059151A" w:rsidRDefault="0059151A" w:rsidP="00CF0E89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Едины духом мы сильны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»</w:t>
            </w:r>
          </w:p>
          <w:p w:rsidR="0059151A" w:rsidRPr="000F7D4E" w:rsidRDefault="0059151A" w:rsidP="00CF0E89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Информационная программа</w:t>
            </w:r>
          </w:p>
        </w:tc>
        <w:tc>
          <w:tcPr>
            <w:tcW w:w="992" w:type="dxa"/>
          </w:tcPr>
          <w:p w:rsidR="0059151A" w:rsidRPr="000F7D4E" w:rsidRDefault="0059151A" w:rsidP="005B16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1A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59151A" w:rsidRPr="000F7D4E" w:rsidRDefault="0059151A" w:rsidP="00194B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9151A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59151A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59151A" w:rsidRPr="000F7D4E" w:rsidTr="00A02C49">
        <w:trPr>
          <w:trHeight w:val="390"/>
        </w:trPr>
        <w:tc>
          <w:tcPr>
            <w:tcW w:w="675" w:type="dxa"/>
          </w:tcPr>
          <w:p w:rsidR="0059151A" w:rsidRPr="000F7D4E" w:rsidRDefault="008E4E2B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5915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03.11.</w:t>
            </w:r>
          </w:p>
        </w:tc>
        <w:tc>
          <w:tcPr>
            <w:tcW w:w="1058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59151A" w:rsidRPr="000F7D4E" w:rsidRDefault="0059151A" w:rsidP="00CF0E89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«У нас одно Отечество Россия» концертная программа</w:t>
            </w:r>
          </w:p>
        </w:tc>
        <w:tc>
          <w:tcPr>
            <w:tcW w:w="992" w:type="dxa"/>
          </w:tcPr>
          <w:p w:rsidR="0059151A" w:rsidRPr="000F7D4E" w:rsidRDefault="0059151A" w:rsidP="005B16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1A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59151A" w:rsidRPr="000F7D4E" w:rsidRDefault="0059151A" w:rsidP="00194B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9151A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59151A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3C0759" w:rsidRPr="000F7D4E" w:rsidTr="00A02C49">
        <w:trPr>
          <w:trHeight w:val="268"/>
        </w:trPr>
        <w:tc>
          <w:tcPr>
            <w:tcW w:w="675" w:type="dxa"/>
          </w:tcPr>
          <w:p w:rsidR="003C0759" w:rsidRPr="000F7D4E" w:rsidRDefault="008E4E2B" w:rsidP="003559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915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D49C2" w:rsidRPr="000F7D4E" w:rsidRDefault="00752646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11107A" w:rsidRPr="000F7D4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24519"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949BC" w:rsidRPr="000F7D4E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058" w:type="dxa"/>
          </w:tcPr>
          <w:p w:rsidR="003C0759" w:rsidRPr="000F7D4E" w:rsidRDefault="0011107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824519" w:rsidRPr="000F7D4E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  <w:r w:rsidR="00BC6637"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470" w:type="dxa"/>
          </w:tcPr>
          <w:p w:rsidR="00B92BFB" w:rsidRPr="000F7D4E" w:rsidRDefault="0011107A" w:rsidP="0059151A">
            <w:pPr>
              <w:pStyle w:val="a4"/>
              <w:spacing w:after="0" w:line="240" w:lineRule="atLeas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«С днём народного единства!» - поздравление от русских и чувашей</w:t>
            </w:r>
          </w:p>
        </w:tc>
        <w:tc>
          <w:tcPr>
            <w:tcW w:w="992" w:type="dxa"/>
          </w:tcPr>
          <w:p w:rsidR="003C0759" w:rsidRPr="000F7D4E" w:rsidRDefault="003C0759" w:rsidP="005B16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0F7D4E" w:rsidRDefault="0011107A" w:rsidP="00194B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194B1A" w:rsidRPr="000F7D4E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C0759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593020" w:rsidRPr="000F7D4E" w:rsidRDefault="0011107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онлайн</w:t>
            </w:r>
          </w:p>
        </w:tc>
        <w:tc>
          <w:tcPr>
            <w:tcW w:w="2126" w:type="dxa"/>
          </w:tcPr>
          <w:p w:rsidR="003C0759" w:rsidRPr="000F7D4E" w:rsidRDefault="00B92BFB" w:rsidP="005B16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337F31" w:rsidRPr="000F7D4E" w:rsidRDefault="00337F31" w:rsidP="005B16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51A" w:rsidRPr="000F7D4E" w:rsidTr="00A02C49">
        <w:trPr>
          <w:trHeight w:val="268"/>
        </w:trPr>
        <w:tc>
          <w:tcPr>
            <w:tcW w:w="675" w:type="dxa"/>
          </w:tcPr>
          <w:p w:rsidR="0059151A" w:rsidRPr="000F7D4E" w:rsidRDefault="008E4E2B" w:rsidP="003559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915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04.11</w:t>
            </w:r>
          </w:p>
        </w:tc>
        <w:tc>
          <w:tcPr>
            <w:tcW w:w="1058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4470" w:type="dxa"/>
          </w:tcPr>
          <w:p w:rsidR="0059151A" w:rsidRPr="0059151A" w:rsidRDefault="0059151A" w:rsidP="0059151A">
            <w:pPr>
              <w:spacing w:after="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«Народов много Родина одна» фестиваль национальных культур</w:t>
            </w:r>
          </w:p>
        </w:tc>
        <w:tc>
          <w:tcPr>
            <w:tcW w:w="992" w:type="dxa"/>
          </w:tcPr>
          <w:p w:rsidR="0059151A" w:rsidRPr="000F7D4E" w:rsidRDefault="0059151A" w:rsidP="005B16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1A" w:rsidRPr="000F7D4E" w:rsidRDefault="0059151A" w:rsidP="00194B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59151A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9151A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Г.Салаир</w:t>
            </w:r>
          </w:p>
        </w:tc>
        <w:tc>
          <w:tcPr>
            <w:tcW w:w="2126" w:type="dxa"/>
          </w:tcPr>
          <w:p w:rsidR="0059151A" w:rsidRPr="000F7D4E" w:rsidRDefault="0059151A" w:rsidP="005B16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4A5D66" w:rsidRPr="000F7D4E" w:rsidTr="00A02C49">
        <w:trPr>
          <w:trHeight w:val="268"/>
        </w:trPr>
        <w:tc>
          <w:tcPr>
            <w:tcW w:w="675" w:type="dxa"/>
          </w:tcPr>
          <w:p w:rsidR="004A5D66" w:rsidRPr="000F7D4E" w:rsidRDefault="008E4E2B" w:rsidP="003559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4A5D66"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A5D66" w:rsidRPr="000F7D4E" w:rsidRDefault="006C2E9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05.11</w:t>
            </w:r>
            <w:r w:rsidR="004A5D66"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4A5D66" w:rsidRPr="000F7D4E" w:rsidRDefault="00B64D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C2E99" w:rsidRPr="000F7D4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B0DD8" w:rsidRPr="000F7D4E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4A5D66" w:rsidRPr="000F7D4E" w:rsidRDefault="006C2E99" w:rsidP="00CF0E89">
            <w:pPr>
              <w:pStyle w:val="a4"/>
              <w:spacing w:after="0" w:line="240" w:lineRule="atLeast"/>
              <w:ind w:left="5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«Объёмный цветок»(из бумаги) – </w:t>
            </w:r>
            <w:r w:rsidR="0073563E" w:rsidRPr="000F7D4E">
              <w:rPr>
                <w:rFonts w:asciiTheme="minorHAnsi" w:hAnsiTheme="minorHAnsi" w:cstheme="minorHAnsi"/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4A5D66" w:rsidRPr="000F7D4E" w:rsidRDefault="004A5D66" w:rsidP="005B16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5D66" w:rsidRPr="000F7D4E" w:rsidRDefault="006C2E99" w:rsidP="006C2E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4A5D66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64D6E" w:rsidRPr="000F7D4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A5D66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A5D66" w:rsidRPr="000F7D4E" w:rsidRDefault="00D52ABB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4A5D66" w:rsidRPr="000F7D4E" w:rsidRDefault="006D638E" w:rsidP="005B16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59151A" w:rsidRPr="000F7D4E" w:rsidTr="00A02C49">
        <w:trPr>
          <w:trHeight w:val="268"/>
        </w:trPr>
        <w:tc>
          <w:tcPr>
            <w:tcW w:w="675" w:type="dxa"/>
          </w:tcPr>
          <w:p w:rsidR="0059151A" w:rsidRPr="000F7D4E" w:rsidRDefault="008E4E2B" w:rsidP="003559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05.11.</w:t>
            </w:r>
          </w:p>
        </w:tc>
        <w:tc>
          <w:tcPr>
            <w:tcW w:w="1058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59151A" w:rsidRDefault="0059151A" w:rsidP="00CF0E89">
            <w:pPr>
              <w:pStyle w:val="a4"/>
              <w:spacing w:after="0" w:line="240" w:lineRule="atLeast"/>
              <w:ind w:left="5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«В единстве наша сила»</w:t>
            </w:r>
          </w:p>
          <w:p w:rsidR="0059151A" w:rsidRPr="000F7D4E" w:rsidRDefault="0059151A" w:rsidP="00CF0E89">
            <w:pPr>
              <w:pStyle w:val="a4"/>
              <w:spacing w:after="0" w:line="240" w:lineRule="atLeast"/>
              <w:ind w:left="5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59151A" w:rsidRPr="000F7D4E" w:rsidRDefault="0059151A" w:rsidP="005B16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1A" w:rsidRPr="000F7D4E" w:rsidRDefault="0059151A" w:rsidP="006C2E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59151A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9151A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59151A" w:rsidRPr="000F7D4E" w:rsidRDefault="0059151A" w:rsidP="005B16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3C0759" w:rsidRPr="000F7D4E" w:rsidTr="00A02C49">
        <w:trPr>
          <w:trHeight w:val="560"/>
        </w:trPr>
        <w:tc>
          <w:tcPr>
            <w:tcW w:w="675" w:type="dxa"/>
          </w:tcPr>
          <w:p w:rsidR="003C0759" w:rsidRPr="000F7D4E" w:rsidRDefault="008E4E2B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862C45"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37F31" w:rsidRPr="000F7D4E" w:rsidRDefault="0073563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07.11</w:t>
            </w:r>
            <w:r w:rsidR="00337F31"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C0759" w:rsidRPr="000F7D4E" w:rsidRDefault="003C075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dxa"/>
          </w:tcPr>
          <w:p w:rsidR="003C0759" w:rsidRPr="000F7D4E" w:rsidRDefault="00F76667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4470" w:type="dxa"/>
          </w:tcPr>
          <w:p w:rsidR="00271C67" w:rsidRPr="000F7D4E" w:rsidRDefault="00F76667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 Дни воинской славы России в ноябре»-исторические факты</w:t>
            </w:r>
          </w:p>
        </w:tc>
        <w:tc>
          <w:tcPr>
            <w:tcW w:w="992" w:type="dxa"/>
          </w:tcPr>
          <w:p w:rsidR="003C0759" w:rsidRPr="000F7D4E" w:rsidRDefault="003C0759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0F7D4E" w:rsidRDefault="00F76667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C0759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C0759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C0759" w:rsidRPr="000F7D4E" w:rsidRDefault="00F76667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онлайн</w:t>
            </w:r>
          </w:p>
        </w:tc>
        <w:tc>
          <w:tcPr>
            <w:tcW w:w="2126" w:type="dxa"/>
          </w:tcPr>
          <w:p w:rsidR="00CB17C2" w:rsidRPr="000F7D4E" w:rsidRDefault="0013649E" w:rsidP="007356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B92BFB" w:rsidRPr="000F7D4E" w:rsidTr="00A02C49">
        <w:trPr>
          <w:trHeight w:val="560"/>
        </w:trPr>
        <w:tc>
          <w:tcPr>
            <w:tcW w:w="675" w:type="dxa"/>
          </w:tcPr>
          <w:p w:rsidR="00B92BFB" w:rsidRPr="000F7D4E" w:rsidRDefault="008E4E2B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B92BFB" w:rsidRPr="000F7D4E" w:rsidRDefault="00F76667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07.11.</w:t>
            </w:r>
          </w:p>
        </w:tc>
        <w:tc>
          <w:tcPr>
            <w:tcW w:w="1058" w:type="dxa"/>
          </w:tcPr>
          <w:p w:rsidR="00B92BFB" w:rsidRPr="000F7D4E" w:rsidRDefault="00F76667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B92BFB" w:rsidRPr="000F7D4E" w:rsidRDefault="00F76667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 Я помню, я горжусь!» - конкурс стихов, посвящённый Дню воинской славы</w:t>
            </w:r>
          </w:p>
        </w:tc>
        <w:tc>
          <w:tcPr>
            <w:tcW w:w="992" w:type="dxa"/>
          </w:tcPr>
          <w:p w:rsidR="00B92BFB" w:rsidRPr="000F7D4E" w:rsidRDefault="00B92BFB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BFB" w:rsidRPr="000F7D4E" w:rsidRDefault="00F76667" w:rsidP="00F766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92BFB" w:rsidRPr="000F7D4E" w:rsidRDefault="00F76667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92BFB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B92BFB" w:rsidRPr="000F7D4E" w:rsidRDefault="00F76667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B92BFB" w:rsidRPr="000F7D4E" w:rsidRDefault="00010C2E" w:rsidP="007356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59151A" w:rsidRPr="000F7D4E" w:rsidTr="00A02C49">
        <w:trPr>
          <w:trHeight w:val="560"/>
        </w:trPr>
        <w:tc>
          <w:tcPr>
            <w:tcW w:w="675" w:type="dxa"/>
          </w:tcPr>
          <w:p w:rsidR="0059151A" w:rsidRPr="000F7D4E" w:rsidRDefault="008E4E2B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07.11.</w:t>
            </w:r>
          </w:p>
        </w:tc>
        <w:tc>
          <w:tcPr>
            <w:tcW w:w="1058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«Мы внуки страны» патриотический час</w:t>
            </w:r>
          </w:p>
        </w:tc>
        <w:tc>
          <w:tcPr>
            <w:tcW w:w="992" w:type="dxa"/>
          </w:tcPr>
          <w:p w:rsidR="0059151A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1A" w:rsidRPr="000F7D4E" w:rsidRDefault="0059151A" w:rsidP="00F766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59151A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9151A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9151A" w:rsidRPr="000F7D4E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59151A" w:rsidRPr="000F7D4E" w:rsidRDefault="0059151A" w:rsidP="007356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59151A" w:rsidRPr="000F7D4E" w:rsidTr="00A02C49">
        <w:trPr>
          <w:trHeight w:val="560"/>
        </w:trPr>
        <w:tc>
          <w:tcPr>
            <w:tcW w:w="675" w:type="dxa"/>
          </w:tcPr>
          <w:p w:rsidR="0059151A" w:rsidRPr="000F7D4E" w:rsidRDefault="008E4E2B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59151A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07.11.</w:t>
            </w:r>
          </w:p>
        </w:tc>
        <w:tc>
          <w:tcPr>
            <w:tcW w:w="1058" w:type="dxa"/>
          </w:tcPr>
          <w:p w:rsidR="0059151A" w:rsidRDefault="0059151A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59151A" w:rsidRDefault="0059151A" w:rsidP="00CF0E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«Иоанн Златоуст»</w:t>
            </w:r>
          </w:p>
          <w:p w:rsidR="0059151A" w:rsidRDefault="0059151A" w:rsidP="00CF0E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992" w:type="dxa"/>
          </w:tcPr>
          <w:p w:rsidR="0059151A" w:rsidRPr="000F7D4E" w:rsidRDefault="0059151A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51A" w:rsidRDefault="00F13B6E" w:rsidP="00F766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59151A" w:rsidRDefault="00F13B6E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9151A" w:rsidRPr="000F7D4E" w:rsidRDefault="00CB741C" w:rsidP="003C0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9151A" w:rsidRDefault="00F13B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59151A" w:rsidRDefault="00F13B6E" w:rsidP="007356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CF0E89" w:rsidRPr="000F7D4E" w:rsidTr="00A02C49">
        <w:trPr>
          <w:trHeight w:val="560"/>
        </w:trPr>
        <w:tc>
          <w:tcPr>
            <w:tcW w:w="675" w:type="dxa"/>
          </w:tcPr>
          <w:p w:rsidR="00CF0E89" w:rsidRPr="000F7D4E" w:rsidRDefault="008E4E2B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</w:t>
            </w:r>
            <w:r w:rsidR="00CF0E89"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CF0E89" w:rsidRPr="000F7D4E" w:rsidRDefault="00CF0E8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08.11.</w:t>
            </w:r>
          </w:p>
        </w:tc>
        <w:tc>
          <w:tcPr>
            <w:tcW w:w="1058" w:type="dxa"/>
          </w:tcPr>
          <w:p w:rsidR="00CF0E89" w:rsidRPr="000F7D4E" w:rsidRDefault="00CF0E8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89" w:rsidRPr="000F7D4E" w:rsidRDefault="00CF0E8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«Азбука пожарной безопасности» - показ мультфильмов о пожаре+ ролевая игра «Кошкин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89" w:rsidRPr="000F7D4E" w:rsidRDefault="00CF0E8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89" w:rsidRPr="000F7D4E" w:rsidRDefault="00CF0E8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0+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89" w:rsidRPr="000F7D4E" w:rsidRDefault="00CF0E8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89" w:rsidRPr="000F7D4E" w:rsidRDefault="00CB741C" w:rsidP="00CF0E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89" w:rsidRPr="000F7D4E" w:rsidRDefault="00CF0E8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Дет</w:t>
            </w:r>
            <w:proofErr w:type="gram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ад</w:t>
            </w:r>
          </w:p>
          <w:p w:rsidR="00CF0E89" w:rsidRPr="000F7D4E" w:rsidRDefault="00CF0E8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«Звёздочка»</w:t>
            </w:r>
          </w:p>
        </w:tc>
        <w:tc>
          <w:tcPr>
            <w:tcW w:w="2126" w:type="dxa"/>
          </w:tcPr>
          <w:p w:rsidR="00CF0E89" w:rsidRPr="000F7D4E" w:rsidRDefault="00CF0E89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 О.А. Терехов В.Н..</w:t>
            </w:r>
          </w:p>
        </w:tc>
      </w:tr>
      <w:tr w:rsidR="00F13B6E" w:rsidRPr="000F7D4E" w:rsidTr="00A02C49">
        <w:trPr>
          <w:trHeight w:val="560"/>
        </w:trPr>
        <w:tc>
          <w:tcPr>
            <w:tcW w:w="675" w:type="dxa"/>
          </w:tcPr>
          <w:p w:rsidR="00F13B6E" w:rsidRPr="000F7D4E" w:rsidRDefault="008E4E2B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F13B6E" w:rsidRPr="000F7D4E" w:rsidRDefault="00F13B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08.11.</w:t>
            </w:r>
          </w:p>
        </w:tc>
        <w:tc>
          <w:tcPr>
            <w:tcW w:w="1058" w:type="dxa"/>
          </w:tcPr>
          <w:p w:rsidR="00F13B6E" w:rsidRPr="000F7D4E" w:rsidRDefault="00F13B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Default="00F13B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«Посиделки не безделки- вещи из старого сундука»</w:t>
            </w:r>
          </w:p>
          <w:p w:rsidR="00F13B6E" w:rsidRPr="000F7D4E" w:rsidRDefault="00F13B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Фольклорная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Pr="000F7D4E" w:rsidRDefault="00F13B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Pr="000F7D4E" w:rsidRDefault="00F13B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Pr="000F7D4E" w:rsidRDefault="00F13B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Pr="000F7D4E" w:rsidRDefault="00CB741C" w:rsidP="00CF0E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Pr="000F7D4E" w:rsidRDefault="00F13B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F13B6E" w:rsidRPr="000F7D4E" w:rsidRDefault="00F13B6E" w:rsidP="00CF0E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E33D45" w:rsidRPr="000F7D4E" w:rsidTr="00A02C49">
        <w:trPr>
          <w:trHeight w:val="560"/>
        </w:trPr>
        <w:tc>
          <w:tcPr>
            <w:tcW w:w="675" w:type="dxa"/>
          </w:tcPr>
          <w:p w:rsidR="00E33D45" w:rsidRPr="000F7D4E" w:rsidRDefault="008E4E2B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3D45" w:rsidRPr="000F7D4E" w:rsidRDefault="00E33D45" w:rsidP="00CE6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12.1</w:t>
            </w:r>
            <w:r w:rsidR="00CE639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E33D45" w:rsidRPr="000F7D4E" w:rsidRDefault="000F7D4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4E" w:rsidRPr="000F7D4E" w:rsidRDefault="00E33D45" w:rsidP="00CE63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"Птичья столовая"акция</w:t>
            </w:r>
            <w:r w:rsidR="000F7D4E"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CE6399">
              <w:rPr>
                <w:rFonts w:asciiTheme="minorHAnsi" w:hAnsiTheme="minorHAnsi" w:cstheme="minorHAnsi"/>
                <w:sz w:val="24"/>
                <w:szCs w:val="24"/>
              </w:rPr>
              <w:t xml:space="preserve">-                  </w:t>
            </w:r>
            <w:bookmarkStart w:id="0" w:name="_GoBack"/>
            <w:bookmarkEnd w:id="0"/>
            <w:r w:rsidR="000F7D4E" w:rsidRPr="000F7D4E">
              <w:rPr>
                <w:rFonts w:asciiTheme="minorHAnsi" w:hAnsiTheme="minorHAnsi" w:cstheme="minorHAnsi"/>
                <w:sz w:val="24"/>
                <w:szCs w:val="24"/>
              </w:rPr>
              <w:t>(вешаем кормушки</w:t>
            </w:r>
            <w:r w:rsidR="00382C0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5" w:rsidRPr="000F7D4E" w:rsidRDefault="00E33D45" w:rsidP="00E33D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5" w:rsidRPr="000F7D4E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0F7D4E" w:rsidRPr="000F7D4E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5" w:rsidRPr="000F7D4E" w:rsidRDefault="000F7D4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5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улица</w:t>
            </w:r>
          </w:p>
        </w:tc>
        <w:tc>
          <w:tcPr>
            <w:tcW w:w="2126" w:type="dxa"/>
          </w:tcPr>
          <w:p w:rsidR="00E33D45" w:rsidRPr="000F7D4E" w:rsidRDefault="000F7D4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8E4E2B" w:rsidRPr="000F7D4E" w:rsidTr="00A02C49">
        <w:trPr>
          <w:trHeight w:val="560"/>
        </w:trPr>
        <w:tc>
          <w:tcPr>
            <w:tcW w:w="675" w:type="dxa"/>
          </w:tcPr>
          <w:p w:rsidR="008E4E2B" w:rsidRPr="000F7D4E" w:rsidRDefault="008E4E2B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8E4E2B" w:rsidRPr="000F7D4E" w:rsidRDefault="008E4E2B" w:rsidP="00CE6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12.11.</w:t>
            </w:r>
          </w:p>
        </w:tc>
        <w:tc>
          <w:tcPr>
            <w:tcW w:w="1058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2B" w:rsidRDefault="008E4E2B" w:rsidP="00CE63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 Много конкурсов, затей приходи играть скорей»</w:t>
            </w:r>
          </w:p>
          <w:p w:rsidR="008E4E2B" w:rsidRPr="000F7D4E" w:rsidRDefault="008E4E2B" w:rsidP="00CE63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2B" w:rsidRPr="000F7D4E" w:rsidRDefault="008E4E2B" w:rsidP="00E33D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2B" w:rsidRPr="000F7D4E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2B" w:rsidRPr="000F7D4E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2B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2B" w:rsidRPr="000F7D4E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8E4E2B" w:rsidRPr="000F7D4E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F13B6E" w:rsidRPr="000F7D4E" w:rsidTr="00A02C49">
        <w:trPr>
          <w:trHeight w:val="560"/>
        </w:trPr>
        <w:tc>
          <w:tcPr>
            <w:tcW w:w="675" w:type="dxa"/>
          </w:tcPr>
          <w:p w:rsidR="00F13B6E" w:rsidRPr="000F7D4E" w:rsidRDefault="008E4E2B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F13B6E" w:rsidRPr="000F7D4E" w:rsidRDefault="00F13B6E" w:rsidP="00CE63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14.11.</w:t>
            </w:r>
          </w:p>
        </w:tc>
        <w:tc>
          <w:tcPr>
            <w:tcW w:w="1058" w:type="dxa"/>
          </w:tcPr>
          <w:p w:rsidR="00F13B6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Default="00F13B6E" w:rsidP="00CE63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«Кузьма и Демьян»</w:t>
            </w:r>
          </w:p>
          <w:p w:rsidR="00F13B6E" w:rsidRPr="000F7D4E" w:rsidRDefault="00F13B6E" w:rsidP="00CE63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Фольклорная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Pr="000F7D4E" w:rsidRDefault="00F13B6E" w:rsidP="00E33D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E33D45" w:rsidRPr="000F7D4E" w:rsidTr="00A02C49">
        <w:trPr>
          <w:trHeight w:val="672"/>
        </w:trPr>
        <w:tc>
          <w:tcPr>
            <w:tcW w:w="675" w:type="dxa"/>
          </w:tcPr>
          <w:p w:rsidR="00E33D45" w:rsidRPr="000F7D4E" w:rsidRDefault="008E4E2B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E33D45" w:rsidRP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15.11.</w:t>
            </w:r>
          </w:p>
        </w:tc>
        <w:tc>
          <w:tcPr>
            <w:tcW w:w="1058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 Осенний бал» - развлекательная программа  (2,3кл.)</w:t>
            </w:r>
          </w:p>
        </w:tc>
        <w:tc>
          <w:tcPr>
            <w:tcW w:w="992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E33D45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E33D45" w:rsidRPr="000F7D4E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33D45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E33D45" w:rsidRPr="000F7D4E" w:rsidRDefault="00E33D45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 О.А. Терехов В.Н..</w:t>
            </w:r>
          </w:p>
        </w:tc>
      </w:tr>
      <w:tr w:rsidR="00F13B6E" w:rsidRPr="000F7D4E" w:rsidTr="00A02C49">
        <w:trPr>
          <w:trHeight w:val="672"/>
        </w:trPr>
        <w:tc>
          <w:tcPr>
            <w:tcW w:w="675" w:type="dxa"/>
          </w:tcPr>
          <w:p w:rsidR="00F13B6E" w:rsidRPr="000F7D4E" w:rsidRDefault="008E4E2B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15.11.</w:t>
            </w:r>
          </w:p>
        </w:tc>
        <w:tc>
          <w:tcPr>
            <w:tcW w:w="1058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F13B6E" w:rsidRDefault="00F13B6E" w:rsidP="00E33D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«Я душу музыкой лечу»</w:t>
            </w:r>
          </w:p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Музыкальная программа</w:t>
            </w:r>
          </w:p>
        </w:tc>
        <w:tc>
          <w:tcPr>
            <w:tcW w:w="992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45+</w:t>
            </w:r>
          </w:p>
        </w:tc>
        <w:tc>
          <w:tcPr>
            <w:tcW w:w="850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13B6E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F13B6E" w:rsidRPr="000F7D4E" w:rsidRDefault="00F13B6E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E33D45" w:rsidRPr="000F7D4E" w:rsidTr="00A02C49">
        <w:trPr>
          <w:trHeight w:val="672"/>
        </w:trPr>
        <w:tc>
          <w:tcPr>
            <w:tcW w:w="675" w:type="dxa"/>
          </w:tcPr>
          <w:p w:rsidR="00E33D45" w:rsidRPr="000F7D4E" w:rsidRDefault="008E4E2B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33D45" w:rsidRPr="000F7D4E">
              <w:rPr>
                <w:rFonts w:asciiTheme="minorHAnsi" w:hAnsiTheme="minorHAnsi" w:cstheme="minorHAnsi"/>
                <w:sz w:val="24"/>
                <w:szCs w:val="24"/>
              </w:rPr>
              <w:t>0.</w:t>
            </w:r>
          </w:p>
        </w:tc>
        <w:tc>
          <w:tcPr>
            <w:tcW w:w="993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15.11.</w:t>
            </w:r>
          </w:p>
        </w:tc>
        <w:tc>
          <w:tcPr>
            <w:tcW w:w="1058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« Осенний бал» - развлекательная программа  (4,5кл.)</w:t>
            </w:r>
          </w:p>
        </w:tc>
        <w:tc>
          <w:tcPr>
            <w:tcW w:w="992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10+</w:t>
            </w:r>
          </w:p>
        </w:tc>
        <w:tc>
          <w:tcPr>
            <w:tcW w:w="850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33D45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33D45" w:rsidRPr="000F7D4E" w:rsidRDefault="00E33D45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E33D45" w:rsidRPr="000F7D4E" w:rsidRDefault="00E33D45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0F7D4E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E33D45" w:rsidRPr="000F7D4E" w:rsidRDefault="00E33D45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7D4E">
              <w:rPr>
                <w:rFonts w:asciiTheme="minorHAnsi" w:hAnsiTheme="minorHAnsi" w:cstheme="minorHAnsi"/>
                <w:sz w:val="24"/>
                <w:szCs w:val="24"/>
              </w:rPr>
              <w:t>Терехов В.Н..</w:t>
            </w:r>
          </w:p>
        </w:tc>
      </w:tr>
      <w:tr w:rsidR="00F13B6E" w:rsidRPr="000F7D4E" w:rsidTr="00A02C49">
        <w:trPr>
          <w:trHeight w:val="672"/>
        </w:trPr>
        <w:tc>
          <w:tcPr>
            <w:tcW w:w="675" w:type="dxa"/>
          </w:tcPr>
          <w:p w:rsidR="00F13B6E" w:rsidRPr="000F7D4E" w:rsidRDefault="008E4E2B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16.11.</w:t>
            </w:r>
          </w:p>
        </w:tc>
        <w:tc>
          <w:tcPr>
            <w:tcW w:w="1058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F13B6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«Осенние задоринки»</w:t>
            </w:r>
          </w:p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992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35+</w:t>
            </w:r>
          </w:p>
        </w:tc>
        <w:tc>
          <w:tcPr>
            <w:tcW w:w="850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13B6E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F13B6E" w:rsidRPr="000F7D4E" w:rsidRDefault="00F13B6E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F13B6E" w:rsidRPr="000F7D4E" w:rsidTr="00A02C49">
        <w:trPr>
          <w:trHeight w:val="672"/>
        </w:trPr>
        <w:tc>
          <w:tcPr>
            <w:tcW w:w="675" w:type="dxa"/>
          </w:tcPr>
          <w:p w:rsidR="00F13B6E" w:rsidRPr="000F7D4E" w:rsidRDefault="008E4E2B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:rsidR="00F13B6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17.11.</w:t>
            </w:r>
          </w:p>
        </w:tc>
        <w:tc>
          <w:tcPr>
            <w:tcW w:w="1058" w:type="dxa"/>
          </w:tcPr>
          <w:p w:rsidR="00F13B6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F13B6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«Деревенские забавы»</w:t>
            </w:r>
          </w:p>
          <w:p w:rsidR="00F13B6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Концертная программа</w:t>
            </w:r>
          </w:p>
        </w:tc>
        <w:tc>
          <w:tcPr>
            <w:tcW w:w="992" w:type="dxa"/>
          </w:tcPr>
          <w:p w:rsidR="00F13B6E" w:rsidRPr="000F7D4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3B6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F13B6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13B6E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F13B6E" w:rsidRDefault="00F13B6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F13B6E" w:rsidRDefault="00F13B6E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8E4E2B" w:rsidRPr="000F7D4E" w:rsidTr="00A02C49">
        <w:trPr>
          <w:trHeight w:val="672"/>
        </w:trPr>
        <w:tc>
          <w:tcPr>
            <w:tcW w:w="675" w:type="dxa"/>
          </w:tcPr>
          <w:p w:rsidR="008E4E2B" w:rsidRPr="000F7D4E" w:rsidRDefault="008E4E2B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22.11</w:t>
            </w:r>
          </w:p>
        </w:tc>
        <w:tc>
          <w:tcPr>
            <w:tcW w:w="1058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«За все тебя благодарю»</w:t>
            </w:r>
          </w:p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акция</w:t>
            </w:r>
          </w:p>
        </w:tc>
        <w:tc>
          <w:tcPr>
            <w:tcW w:w="992" w:type="dxa"/>
          </w:tcPr>
          <w:p w:rsidR="008E4E2B" w:rsidRPr="000F7D4E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E4E2B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улица</w:t>
            </w:r>
          </w:p>
        </w:tc>
        <w:tc>
          <w:tcPr>
            <w:tcW w:w="2126" w:type="dxa"/>
          </w:tcPr>
          <w:p w:rsidR="008E4E2B" w:rsidRDefault="008E4E2B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382C0E" w:rsidRPr="000F7D4E" w:rsidTr="00A02C49">
        <w:trPr>
          <w:trHeight w:val="672"/>
        </w:trPr>
        <w:tc>
          <w:tcPr>
            <w:tcW w:w="675" w:type="dxa"/>
          </w:tcPr>
          <w:p w:rsidR="00382C0E" w:rsidRPr="000F7D4E" w:rsidRDefault="008E4E2B" w:rsidP="000F7D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24</w:t>
            </w:r>
            <w:r w:rsidR="00B95E5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2C0E" w:rsidRPr="000F7D4E" w:rsidRDefault="00B95E51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24.11</w:t>
            </w:r>
          </w:p>
        </w:tc>
        <w:tc>
          <w:tcPr>
            <w:tcW w:w="1058" w:type="dxa"/>
          </w:tcPr>
          <w:p w:rsidR="00382C0E" w:rsidRPr="000F7D4E" w:rsidRDefault="00B95E51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4470" w:type="dxa"/>
          </w:tcPr>
          <w:p w:rsidR="00382C0E" w:rsidRPr="000F7D4E" w:rsidRDefault="00B95E51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«Поздравления для мамочек»-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видеооткрытка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от детей для своих мам</w:t>
            </w:r>
          </w:p>
        </w:tc>
        <w:tc>
          <w:tcPr>
            <w:tcW w:w="992" w:type="dxa"/>
          </w:tcPr>
          <w:p w:rsidR="00382C0E" w:rsidRPr="000F7D4E" w:rsidRDefault="00382C0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0E" w:rsidRPr="000F7D4E" w:rsidRDefault="00B95E51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82C0E" w:rsidRPr="000F7D4E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382C0E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82C0E" w:rsidRPr="000F7D4E" w:rsidRDefault="001D53CD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онлайн</w:t>
            </w:r>
          </w:p>
        </w:tc>
        <w:tc>
          <w:tcPr>
            <w:tcW w:w="2126" w:type="dxa"/>
          </w:tcPr>
          <w:p w:rsidR="00382C0E" w:rsidRPr="000F7D4E" w:rsidRDefault="001D53CD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E33D45" w:rsidRPr="000F7D4E" w:rsidTr="00A02C49">
        <w:trPr>
          <w:trHeight w:val="672"/>
        </w:trPr>
        <w:tc>
          <w:tcPr>
            <w:tcW w:w="675" w:type="dxa"/>
          </w:tcPr>
          <w:p w:rsidR="00E33D45" w:rsidRPr="000F7D4E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0F7D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3D45" w:rsidRPr="000F7D4E" w:rsidRDefault="000F7D4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24.11</w:t>
            </w:r>
          </w:p>
        </w:tc>
        <w:tc>
          <w:tcPr>
            <w:tcW w:w="1058" w:type="dxa"/>
          </w:tcPr>
          <w:p w:rsidR="00E33D45" w:rsidRPr="000F7D4E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0F7D4E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E33D45" w:rsidRPr="000F7D4E" w:rsidRDefault="00EE77EB" w:rsidP="00EE77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8E4E2B">
              <w:rPr>
                <w:rFonts w:asciiTheme="minorHAnsi" w:hAnsiTheme="minorHAnsi" w:cstheme="minorHAnsi"/>
                <w:sz w:val="24"/>
                <w:szCs w:val="24"/>
              </w:rPr>
              <w:t xml:space="preserve">Мама </w:t>
            </w:r>
            <w:proofErr w:type="gramStart"/>
            <w:r w:rsidR="008E4E2B">
              <w:rPr>
                <w:rFonts w:asciiTheme="minorHAnsi" w:hAnsiTheme="minorHAnsi" w:cstheme="minorHAnsi"/>
                <w:sz w:val="24"/>
                <w:szCs w:val="24"/>
              </w:rPr>
              <w:t>–г</w:t>
            </w:r>
            <w:proofErr w:type="gramEnd"/>
            <w:r w:rsidR="008E4E2B">
              <w:rPr>
                <w:rFonts w:asciiTheme="minorHAnsi" w:hAnsiTheme="minorHAnsi" w:cstheme="minorHAnsi"/>
                <w:sz w:val="24"/>
                <w:szCs w:val="24"/>
              </w:rPr>
              <w:t>лавное слово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 п</w:t>
            </w:r>
            <w:r w:rsidRPr="00EE77EB">
              <w:rPr>
                <w:rFonts w:asciiTheme="minorHAnsi" w:hAnsiTheme="minorHAnsi" w:cstheme="minorHAnsi"/>
                <w:sz w:val="24"/>
                <w:szCs w:val="24"/>
              </w:rPr>
              <w:t>раздничная, концертная программа в день матери</w:t>
            </w:r>
          </w:p>
        </w:tc>
        <w:tc>
          <w:tcPr>
            <w:tcW w:w="992" w:type="dxa"/>
          </w:tcPr>
          <w:p w:rsidR="00E33D45" w:rsidRPr="000F7D4E" w:rsidRDefault="00EE77E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100р</w:t>
            </w:r>
          </w:p>
        </w:tc>
        <w:tc>
          <w:tcPr>
            <w:tcW w:w="1418" w:type="dxa"/>
          </w:tcPr>
          <w:p w:rsidR="00E33D45" w:rsidRPr="000F7D4E" w:rsidRDefault="00EE77E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0+</w:t>
            </w:r>
          </w:p>
        </w:tc>
        <w:tc>
          <w:tcPr>
            <w:tcW w:w="850" w:type="dxa"/>
          </w:tcPr>
          <w:p w:rsidR="00E33D45" w:rsidRPr="000F7D4E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33D45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33D45" w:rsidRPr="000F7D4E" w:rsidRDefault="00382C0E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E33D45" w:rsidRDefault="00382C0E" w:rsidP="008E4E2B">
            <w:pPr>
              <w:spacing w:after="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82C0E"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 w:rsidRPr="00382C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4E2B">
              <w:rPr>
                <w:rFonts w:asciiTheme="minorHAnsi" w:hAnsiTheme="minorHAnsi" w:cstheme="minorHAnsi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</w:t>
            </w:r>
            <w:r w:rsidR="008E4E2B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  <w:p w:rsidR="001D53CD" w:rsidRPr="000F7D4E" w:rsidRDefault="001D53CD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</w:p>
        </w:tc>
      </w:tr>
      <w:tr w:rsidR="008E4E2B" w:rsidRPr="000F7D4E" w:rsidTr="00A02C49">
        <w:trPr>
          <w:trHeight w:val="672"/>
        </w:trPr>
        <w:tc>
          <w:tcPr>
            <w:tcW w:w="675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24.11.</w:t>
            </w:r>
          </w:p>
        </w:tc>
        <w:tc>
          <w:tcPr>
            <w:tcW w:w="1058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8E4E2B" w:rsidRDefault="008E4E2B" w:rsidP="00EE77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 Давно ли песни ты мне пела»</w:t>
            </w:r>
          </w:p>
          <w:p w:rsidR="008E4E2B" w:rsidRDefault="008E4E2B" w:rsidP="00EE77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Вечер отдыха</w:t>
            </w:r>
          </w:p>
        </w:tc>
        <w:tc>
          <w:tcPr>
            <w:tcW w:w="992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E4E2B" w:rsidRPr="000F7D4E" w:rsidRDefault="00CB741C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E4E2B" w:rsidRDefault="008E4E2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8E4E2B" w:rsidRPr="00382C0E" w:rsidRDefault="008E4E2B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77332A" w:rsidRPr="000F7D4E" w:rsidTr="00A02C49">
        <w:trPr>
          <w:trHeight w:val="672"/>
        </w:trPr>
        <w:tc>
          <w:tcPr>
            <w:tcW w:w="675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02.11.</w:t>
            </w:r>
          </w:p>
        </w:tc>
        <w:tc>
          <w:tcPr>
            <w:tcW w:w="1058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77332A" w:rsidRDefault="0077332A" w:rsidP="00EE77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32A" w:rsidRPr="000F7D4E" w:rsidRDefault="0077332A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77332A" w:rsidRDefault="0077332A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</w:p>
        </w:tc>
      </w:tr>
      <w:tr w:rsidR="0077332A" w:rsidRPr="000F7D4E" w:rsidTr="00A02C49">
        <w:trPr>
          <w:trHeight w:val="672"/>
        </w:trPr>
        <w:tc>
          <w:tcPr>
            <w:tcW w:w="675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993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09.11.</w:t>
            </w:r>
          </w:p>
        </w:tc>
        <w:tc>
          <w:tcPr>
            <w:tcW w:w="1058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77332A" w:rsidRDefault="0077332A" w:rsidP="00EE77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32A" w:rsidRPr="000F7D4E" w:rsidRDefault="0077332A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77332A" w:rsidRDefault="00CF1748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</w:p>
        </w:tc>
      </w:tr>
      <w:tr w:rsidR="0077332A" w:rsidRPr="000F7D4E" w:rsidTr="00A02C49">
        <w:trPr>
          <w:trHeight w:val="672"/>
        </w:trPr>
        <w:tc>
          <w:tcPr>
            <w:tcW w:w="675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09.11</w:t>
            </w:r>
          </w:p>
        </w:tc>
        <w:tc>
          <w:tcPr>
            <w:tcW w:w="1058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77332A" w:rsidRDefault="005B3703" w:rsidP="00EE77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«Семья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–н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ачало всех начал»</w:t>
            </w:r>
          </w:p>
          <w:p w:rsidR="005B3703" w:rsidRDefault="005B3703" w:rsidP="00EE77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Познавательная, развлекательная программа</w:t>
            </w:r>
          </w:p>
        </w:tc>
        <w:tc>
          <w:tcPr>
            <w:tcW w:w="992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32A" w:rsidRPr="000F7D4E" w:rsidRDefault="005B3703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77332A" w:rsidRDefault="005B3703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B6620B" w:rsidRPr="000F7D4E" w:rsidTr="00A02C49">
        <w:trPr>
          <w:trHeight w:val="672"/>
        </w:trPr>
        <w:tc>
          <w:tcPr>
            <w:tcW w:w="675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993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10.11.</w:t>
            </w:r>
          </w:p>
        </w:tc>
        <w:tc>
          <w:tcPr>
            <w:tcW w:w="105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B6620B" w:rsidRDefault="00B6620B" w:rsidP="00B6620B">
            <w:pPr>
              <w:spacing w:after="0"/>
            </w:pPr>
            <w:r>
              <w:t>« Осторожно, мошенники!»</w:t>
            </w:r>
          </w:p>
          <w:p w:rsidR="00B6620B" w:rsidRDefault="00B6620B">
            <w:r>
              <w:t>Профилактическая беседа с участниками клубных объединений</w:t>
            </w:r>
          </w:p>
        </w:tc>
        <w:tc>
          <w:tcPr>
            <w:tcW w:w="992" w:type="dxa"/>
          </w:tcPr>
          <w:p w:rsidR="00B6620B" w:rsidRDefault="00B6620B"/>
        </w:tc>
        <w:tc>
          <w:tcPr>
            <w:tcW w:w="141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20B" w:rsidRPr="000F7D4E" w:rsidRDefault="00B6620B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6620B" w:rsidRDefault="00B6620B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B6620B" w:rsidRPr="000F7D4E" w:rsidTr="00A02C49">
        <w:trPr>
          <w:trHeight w:val="672"/>
        </w:trPr>
        <w:tc>
          <w:tcPr>
            <w:tcW w:w="675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993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16.11.</w:t>
            </w:r>
          </w:p>
        </w:tc>
        <w:tc>
          <w:tcPr>
            <w:tcW w:w="105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B6620B" w:rsidRDefault="00B6620B">
            <w:r>
              <w:t>Дискотека</w:t>
            </w:r>
          </w:p>
        </w:tc>
        <w:tc>
          <w:tcPr>
            <w:tcW w:w="992" w:type="dxa"/>
          </w:tcPr>
          <w:p w:rsidR="00B6620B" w:rsidRDefault="00B6620B"/>
        </w:tc>
        <w:tc>
          <w:tcPr>
            <w:tcW w:w="141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20B" w:rsidRPr="000F7D4E" w:rsidRDefault="00B6620B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6620B" w:rsidRDefault="00B6620B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</w:p>
        </w:tc>
      </w:tr>
      <w:tr w:rsidR="00B6620B" w:rsidRPr="000F7D4E" w:rsidTr="00A02C49">
        <w:trPr>
          <w:trHeight w:val="672"/>
        </w:trPr>
        <w:tc>
          <w:tcPr>
            <w:tcW w:w="675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23.11</w:t>
            </w:r>
          </w:p>
        </w:tc>
        <w:tc>
          <w:tcPr>
            <w:tcW w:w="105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B6620B" w:rsidRDefault="00B6620B">
            <w:r>
              <w:t>Дискотека</w:t>
            </w:r>
          </w:p>
        </w:tc>
        <w:tc>
          <w:tcPr>
            <w:tcW w:w="992" w:type="dxa"/>
          </w:tcPr>
          <w:p w:rsidR="00B6620B" w:rsidRDefault="00B6620B"/>
        </w:tc>
        <w:tc>
          <w:tcPr>
            <w:tcW w:w="141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20B" w:rsidRPr="000F7D4E" w:rsidRDefault="00B6620B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6620B" w:rsidRDefault="00B6620B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</w:p>
        </w:tc>
      </w:tr>
      <w:tr w:rsidR="00B6620B" w:rsidRPr="000F7D4E" w:rsidTr="00A02C49">
        <w:trPr>
          <w:trHeight w:val="672"/>
        </w:trPr>
        <w:tc>
          <w:tcPr>
            <w:tcW w:w="675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</w:p>
        </w:tc>
        <w:tc>
          <w:tcPr>
            <w:tcW w:w="993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23.11</w:t>
            </w:r>
          </w:p>
        </w:tc>
        <w:tc>
          <w:tcPr>
            <w:tcW w:w="105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B6620B" w:rsidRDefault="00B6620B">
            <w:r>
              <w:t>«Древо жизни» областной фестиваль гала концерт, чувашский национальный коллектив «Возрождение»</w:t>
            </w:r>
          </w:p>
        </w:tc>
        <w:tc>
          <w:tcPr>
            <w:tcW w:w="992" w:type="dxa"/>
          </w:tcPr>
          <w:p w:rsidR="00B6620B" w:rsidRDefault="00B6620B"/>
        </w:tc>
        <w:tc>
          <w:tcPr>
            <w:tcW w:w="141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20B" w:rsidRPr="000F7D4E" w:rsidRDefault="00B6620B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Пгт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2126" w:type="dxa"/>
          </w:tcPr>
          <w:p w:rsidR="00B6620B" w:rsidRDefault="00B6620B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B6620B" w:rsidRPr="000F7D4E" w:rsidTr="00A02C49">
        <w:trPr>
          <w:trHeight w:val="672"/>
        </w:trPr>
        <w:tc>
          <w:tcPr>
            <w:tcW w:w="675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993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17.11.</w:t>
            </w:r>
          </w:p>
        </w:tc>
        <w:tc>
          <w:tcPr>
            <w:tcW w:w="105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B6620B" w:rsidRDefault="00A02C49" w:rsidP="00A02C49">
            <w:pPr>
              <w:spacing w:after="0"/>
            </w:pPr>
            <w:r>
              <w:t>« Учись у героев Родину беречь»</w:t>
            </w:r>
          </w:p>
          <w:p w:rsidR="00A02C49" w:rsidRDefault="00A02C49">
            <w:r>
              <w:t>Информационный час</w:t>
            </w:r>
          </w:p>
        </w:tc>
        <w:tc>
          <w:tcPr>
            <w:tcW w:w="992" w:type="dxa"/>
          </w:tcPr>
          <w:p w:rsidR="00B6620B" w:rsidRDefault="00B6620B"/>
        </w:tc>
        <w:tc>
          <w:tcPr>
            <w:tcW w:w="1418" w:type="dxa"/>
          </w:tcPr>
          <w:p w:rsidR="00B6620B" w:rsidRDefault="00A02C49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20B" w:rsidRDefault="00A02C49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6620B" w:rsidRDefault="00A02C49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6620B" w:rsidRDefault="00A02C49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B6620B" w:rsidRPr="000F7D4E" w:rsidTr="00A02C49">
        <w:trPr>
          <w:trHeight w:val="672"/>
        </w:trPr>
        <w:tc>
          <w:tcPr>
            <w:tcW w:w="675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93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19.00</w:t>
            </w:r>
          </w:p>
        </w:tc>
        <w:tc>
          <w:tcPr>
            <w:tcW w:w="105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B6620B" w:rsidRDefault="00A36473" w:rsidP="00F7099A">
            <w:pPr>
              <w:spacing w:after="0"/>
            </w:pPr>
            <w:r>
              <w:t>«</w:t>
            </w:r>
            <w:r w:rsidR="00F7099A">
              <w:t>Правила обязательные для всех»</w:t>
            </w:r>
          </w:p>
          <w:p w:rsidR="00F7099A" w:rsidRDefault="00F7099A">
            <w:r>
              <w:t>Профилактическая беседа</w:t>
            </w:r>
          </w:p>
        </w:tc>
        <w:tc>
          <w:tcPr>
            <w:tcW w:w="992" w:type="dxa"/>
          </w:tcPr>
          <w:p w:rsidR="00B6620B" w:rsidRDefault="00B6620B"/>
        </w:tc>
        <w:tc>
          <w:tcPr>
            <w:tcW w:w="1418" w:type="dxa"/>
          </w:tcPr>
          <w:p w:rsidR="00B6620B" w:rsidRDefault="00F7099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20B" w:rsidRDefault="00F7099A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6620B" w:rsidRDefault="00F7099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6620B" w:rsidRDefault="00F7099A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B6620B" w:rsidRPr="000F7D4E" w:rsidTr="00A02C49">
        <w:trPr>
          <w:trHeight w:val="672"/>
        </w:trPr>
        <w:tc>
          <w:tcPr>
            <w:tcW w:w="675" w:type="dxa"/>
          </w:tcPr>
          <w:p w:rsidR="00B6620B" w:rsidRDefault="00A02C49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="00B662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21.11.</w:t>
            </w:r>
          </w:p>
        </w:tc>
        <w:tc>
          <w:tcPr>
            <w:tcW w:w="105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B6620B" w:rsidRDefault="00B6620B" w:rsidP="00B6620B">
            <w:pPr>
              <w:spacing w:after="0"/>
            </w:pPr>
            <w:r>
              <w:t>«В нашей горнице»</w:t>
            </w:r>
          </w:p>
          <w:p w:rsidR="00B6620B" w:rsidRDefault="00B6620B">
            <w:r>
              <w:t>Фольклорная программа</w:t>
            </w:r>
          </w:p>
        </w:tc>
        <w:tc>
          <w:tcPr>
            <w:tcW w:w="992" w:type="dxa"/>
          </w:tcPr>
          <w:p w:rsidR="00B6620B" w:rsidRDefault="00B6620B"/>
        </w:tc>
        <w:tc>
          <w:tcPr>
            <w:tcW w:w="141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20B" w:rsidRDefault="00B6620B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6620B" w:rsidRDefault="00B6620B" w:rsidP="00B6620B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  <w:p w:rsidR="00B6620B" w:rsidRDefault="00B6620B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620B" w:rsidRPr="000F7D4E" w:rsidTr="00A02C49">
        <w:trPr>
          <w:trHeight w:val="672"/>
        </w:trPr>
        <w:tc>
          <w:tcPr>
            <w:tcW w:w="675" w:type="dxa"/>
          </w:tcPr>
          <w:p w:rsidR="00B6620B" w:rsidRDefault="00A02C49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="00B662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22.11.</w:t>
            </w:r>
          </w:p>
        </w:tc>
        <w:tc>
          <w:tcPr>
            <w:tcW w:w="105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B6620B" w:rsidRDefault="00B6620B">
            <w:r>
              <w:t>« Подарок для мамы»</w:t>
            </w:r>
          </w:p>
          <w:p w:rsidR="00B6620B" w:rsidRDefault="00B6620B">
            <w:r>
              <w:t>Мастер-класс</w:t>
            </w:r>
          </w:p>
        </w:tc>
        <w:tc>
          <w:tcPr>
            <w:tcW w:w="992" w:type="dxa"/>
          </w:tcPr>
          <w:p w:rsidR="00B6620B" w:rsidRDefault="00B6620B"/>
        </w:tc>
        <w:tc>
          <w:tcPr>
            <w:tcW w:w="1418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20B" w:rsidRDefault="00B6620B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6620B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B6620B" w:rsidRDefault="00B6620B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  <w:p w:rsidR="00B6620B" w:rsidRDefault="00B6620B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A02C49" w:rsidRPr="000F7D4E" w:rsidTr="00A02C49">
        <w:trPr>
          <w:trHeight w:val="672"/>
        </w:trPr>
        <w:tc>
          <w:tcPr>
            <w:tcW w:w="675" w:type="dxa"/>
          </w:tcPr>
          <w:p w:rsidR="00A02C49" w:rsidRDefault="00A02C49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38.</w:t>
            </w:r>
          </w:p>
        </w:tc>
        <w:tc>
          <w:tcPr>
            <w:tcW w:w="993" w:type="dxa"/>
          </w:tcPr>
          <w:p w:rsidR="00A02C49" w:rsidRDefault="00A02C49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27.11</w:t>
            </w:r>
          </w:p>
        </w:tc>
        <w:tc>
          <w:tcPr>
            <w:tcW w:w="1058" w:type="dxa"/>
          </w:tcPr>
          <w:p w:rsidR="00A02C49" w:rsidRDefault="00A02C49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A02C49" w:rsidRDefault="00A02C49" w:rsidP="00A02C49">
            <w:pPr>
              <w:spacing w:after="0"/>
            </w:pPr>
            <w:r>
              <w:t>«Здравствуй, русская матрешка»</w:t>
            </w:r>
          </w:p>
          <w:p w:rsidR="00A02C49" w:rsidRDefault="00A02C49">
            <w:r>
              <w:t>Познавательная программа</w:t>
            </w:r>
          </w:p>
        </w:tc>
        <w:tc>
          <w:tcPr>
            <w:tcW w:w="992" w:type="dxa"/>
          </w:tcPr>
          <w:p w:rsidR="00A02C49" w:rsidRDefault="00A02C49"/>
        </w:tc>
        <w:tc>
          <w:tcPr>
            <w:tcW w:w="1418" w:type="dxa"/>
          </w:tcPr>
          <w:p w:rsidR="00A02C49" w:rsidRDefault="00A02C49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14+</w:t>
            </w:r>
          </w:p>
        </w:tc>
        <w:tc>
          <w:tcPr>
            <w:tcW w:w="850" w:type="dxa"/>
          </w:tcPr>
          <w:p w:rsidR="00A02C49" w:rsidRDefault="00A02C49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49" w:rsidRDefault="00A02C49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02C49" w:rsidRDefault="00A02C49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A02C49" w:rsidRDefault="00A02C49" w:rsidP="00A02C49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  <w:p w:rsidR="00A02C49" w:rsidRDefault="00A02C49" w:rsidP="00A02C49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77332A" w:rsidRPr="000F7D4E" w:rsidTr="00A02C49">
        <w:trPr>
          <w:trHeight w:val="672"/>
        </w:trPr>
        <w:tc>
          <w:tcPr>
            <w:tcW w:w="675" w:type="dxa"/>
          </w:tcPr>
          <w:p w:rsidR="0077332A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39.</w:t>
            </w:r>
          </w:p>
        </w:tc>
        <w:tc>
          <w:tcPr>
            <w:tcW w:w="993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30.11</w:t>
            </w:r>
          </w:p>
        </w:tc>
        <w:tc>
          <w:tcPr>
            <w:tcW w:w="1058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77332A" w:rsidRDefault="005B3703" w:rsidP="00EE77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 Музыкальная шкатулка»</w:t>
            </w:r>
          </w:p>
          <w:p w:rsidR="005B3703" w:rsidRDefault="00B6620B" w:rsidP="00EE77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Музыкальная программа</w:t>
            </w:r>
          </w:p>
        </w:tc>
        <w:tc>
          <w:tcPr>
            <w:tcW w:w="992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332A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32A" w:rsidRPr="000F7D4E" w:rsidRDefault="00B6620B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77332A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77332A" w:rsidRDefault="00B6620B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Н.В.</w:t>
            </w:r>
          </w:p>
        </w:tc>
      </w:tr>
      <w:tr w:rsidR="0077332A" w:rsidRPr="000F7D4E" w:rsidTr="00A02C49">
        <w:trPr>
          <w:trHeight w:val="672"/>
        </w:trPr>
        <w:tc>
          <w:tcPr>
            <w:tcW w:w="675" w:type="dxa"/>
          </w:tcPr>
          <w:p w:rsidR="0077332A" w:rsidRDefault="00B6620B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40.</w:t>
            </w:r>
          </w:p>
        </w:tc>
        <w:tc>
          <w:tcPr>
            <w:tcW w:w="993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30.11.</w:t>
            </w:r>
          </w:p>
        </w:tc>
        <w:tc>
          <w:tcPr>
            <w:tcW w:w="1058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77332A" w:rsidRDefault="005B3703" w:rsidP="00EE77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77332A" w:rsidRDefault="0077332A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32A" w:rsidRPr="000F7D4E" w:rsidRDefault="005B3703" w:rsidP="00E33D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7332A" w:rsidRDefault="005B3703" w:rsidP="00E33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фойе</w:t>
            </w:r>
          </w:p>
        </w:tc>
        <w:tc>
          <w:tcPr>
            <w:tcW w:w="2126" w:type="dxa"/>
          </w:tcPr>
          <w:p w:rsidR="0077332A" w:rsidRDefault="005B3703" w:rsidP="00E33D4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Терехов В.Н.</w:t>
            </w:r>
          </w:p>
        </w:tc>
      </w:tr>
    </w:tbl>
    <w:p w:rsidR="00172850" w:rsidRDefault="00172850" w:rsidP="003C075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F7099A" w:rsidRDefault="00F7099A" w:rsidP="00F7099A">
      <w:pPr>
        <w:spacing w:after="0"/>
        <w:rPr>
          <w:rFonts w:cstheme="minorHAnsi"/>
          <w:sz w:val="24"/>
          <w:szCs w:val="24"/>
        </w:rPr>
      </w:pPr>
    </w:p>
    <w:p w:rsidR="00F7099A" w:rsidRDefault="00F7099A" w:rsidP="00F7099A">
      <w:pPr>
        <w:spacing w:after="0"/>
        <w:rPr>
          <w:rFonts w:cstheme="minorHAnsi"/>
          <w:sz w:val="24"/>
          <w:szCs w:val="24"/>
        </w:rPr>
      </w:pP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мероприятий 40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посетителей всего 1</w:t>
      </w:r>
      <w:r w:rsidR="00CB741C">
        <w:rPr>
          <w:rFonts w:ascii="Times New Roman" w:hAnsi="Times New Roman" w:cs="Times New Roman"/>
          <w:sz w:val="24"/>
          <w:szCs w:val="24"/>
        </w:rPr>
        <w:t>490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</w:t>
      </w:r>
      <w:r w:rsidR="003645A1">
        <w:rPr>
          <w:rFonts w:ascii="Times New Roman" w:hAnsi="Times New Roman" w:cs="Times New Roman"/>
          <w:sz w:val="24"/>
          <w:szCs w:val="24"/>
        </w:rPr>
        <w:t>чество платных мероприятий    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56BBA">
        <w:rPr>
          <w:rFonts w:ascii="Times New Roman" w:hAnsi="Times New Roman" w:cs="Times New Roman"/>
          <w:sz w:val="24"/>
          <w:szCs w:val="24"/>
        </w:rPr>
        <w:t xml:space="preserve">                З</w:t>
      </w:r>
      <w:proofErr w:type="gramEnd"/>
      <w:r w:rsidR="00756BBA">
        <w:rPr>
          <w:rFonts w:ascii="Times New Roman" w:hAnsi="Times New Roman" w:cs="Times New Roman"/>
          <w:sz w:val="24"/>
          <w:szCs w:val="24"/>
        </w:rPr>
        <w:t>аработали 13470</w:t>
      </w:r>
      <w:r>
        <w:rPr>
          <w:rFonts w:ascii="Times New Roman" w:hAnsi="Times New Roman" w:cs="Times New Roman"/>
          <w:sz w:val="24"/>
          <w:szCs w:val="24"/>
        </w:rPr>
        <w:t>+</w:t>
      </w:r>
      <w:r w:rsidR="008F6D90">
        <w:rPr>
          <w:rFonts w:ascii="Times New Roman" w:hAnsi="Times New Roman" w:cs="Times New Roman"/>
          <w:sz w:val="24"/>
          <w:szCs w:val="24"/>
        </w:rPr>
        <w:t>4</w:t>
      </w:r>
      <w:r w:rsidR="00756BBA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ПК=</w:t>
      </w:r>
      <w:r w:rsidR="008F6D90">
        <w:rPr>
          <w:rFonts w:ascii="Times New Roman" w:hAnsi="Times New Roman" w:cs="Times New Roman"/>
          <w:sz w:val="24"/>
          <w:szCs w:val="24"/>
        </w:rPr>
        <w:t xml:space="preserve"> 17</w:t>
      </w:r>
      <w:r w:rsidR="00756BBA">
        <w:rPr>
          <w:rFonts w:ascii="Times New Roman" w:hAnsi="Times New Roman" w:cs="Times New Roman"/>
          <w:sz w:val="24"/>
          <w:szCs w:val="24"/>
        </w:rPr>
        <w:t>670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</w:t>
      </w:r>
      <w:r w:rsidR="003645A1">
        <w:rPr>
          <w:rFonts w:ascii="Times New Roman" w:hAnsi="Times New Roman" w:cs="Times New Roman"/>
          <w:sz w:val="24"/>
          <w:szCs w:val="24"/>
        </w:rPr>
        <w:t xml:space="preserve">чество посетителей </w:t>
      </w:r>
      <w:proofErr w:type="gramStart"/>
      <w:r w:rsidR="003645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645A1">
        <w:rPr>
          <w:rFonts w:ascii="Times New Roman" w:hAnsi="Times New Roman" w:cs="Times New Roman"/>
          <w:sz w:val="24"/>
          <w:szCs w:val="24"/>
        </w:rPr>
        <w:t xml:space="preserve"> платных  </w:t>
      </w:r>
      <w:r w:rsidR="008F6D90">
        <w:rPr>
          <w:rFonts w:ascii="Times New Roman" w:hAnsi="Times New Roman" w:cs="Times New Roman"/>
          <w:sz w:val="24"/>
          <w:szCs w:val="24"/>
        </w:rPr>
        <w:t>400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мероприятий для детей 19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посетит</w:t>
      </w:r>
      <w:r w:rsidR="008F6D90">
        <w:rPr>
          <w:rFonts w:ascii="Times New Roman" w:hAnsi="Times New Roman" w:cs="Times New Roman"/>
          <w:sz w:val="24"/>
          <w:szCs w:val="24"/>
        </w:rPr>
        <w:t>елей на детских мероприятиях 700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клубных формирований  16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посетителей в клубных формированиях 311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посетителей в клубных формированиях для детей 142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клубных формирований для детей  9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посетителей в клубных формированиях для детей 180</w:t>
      </w:r>
    </w:p>
    <w:p w:rsidR="00F7099A" w:rsidRDefault="00F7099A" w:rsidP="00F709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99A" w:rsidRDefault="00F7099A" w:rsidP="00F70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итоговых цифр ежемесячного мониторинга ноябрь 2024г.</w:t>
      </w:r>
    </w:p>
    <w:tbl>
      <w:tblPr>
        <w:tblStyle w:val="a7"/>
        <w:tblW w:w="0" w:type="auto"/>
        <w:tblLook w:val="04A0"/>
      </w:tblPr>
      <w:tblGrid>
        <w:gridCol w:w="7338"/>
        <w:gridCol w:w="2864"/>
      </w:tblGrid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мероприятий 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посетителей всег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2900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мероприятий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3645A1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посетителей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74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мероприятий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посетителей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74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платных мероприятий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CB741C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посетителей на платных мероприятиях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8F6D90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клубных формирований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клубных формирований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областных и т.д. конкурсах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какие, кто участвовал, призовые места)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8F6D90" w:rsidP="008F6D9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F7099A">
              <w:rPr>
                <w:rFonts w:cs="Times New Roman"/>
                <w:sz w:val="28"/>
                <w:szCs w:val="28"/>
              </w:rPr>
              <w:t>ациональный чувашский коллектив «Возрождение»</w:t>
            </w:r>
            <w:r w:rsidR="003645A1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егиональный  фестиваль- конкурс собирателей и исполнителей фольклора«Семейное древо» </w:t>
            </w:r>
            <w:r w:rsidR="00CB74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B741C">
              <w:rPr>
                <w:rFonts w:cs="Times New Roman"/>
                <w:sz w:val="28"/>
                <w:szCs w:val="28"/>
              </w:rPr>
              <w:t>пгт</w:t>
            </w:r>
            <w:proofErr w:type="spellEnd"/>
            <w:r w:rsidR="00CB741C">
              <w:rPr>
                <w:rFonts w:cs="Times New Roman"/>
                <w:sz w:val="28"/>
                <w:szCs w:val="28"/>
              </w:rPr>
              <w:t xml:space="preserve"> Промышленный</w:t>
            </w:r>
            <w:r>
              <w:rPr>
                <w:rFonts w:cs="Times New Roman"/>
                <w:sz w:val="28"/>
                <w:szCs w:val="28"/>
              </w:rPr>
              <w:t>, 3 место.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 от платных услуг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8F6D90" w:rsidP="00CB741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800821">
              <w:rPr>
                <w:rFonts w:cs="Times New Roman"/>
                <w:sz w:val="28"/>
                <w:szCs w:val="28"/>
              </w:rPr>
              <w:t>670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cs="Times New Roman"/>
              </w:rPr>
            </w:pP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анонсов в АИС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размещенных пресс-релизов на сайте (не соц. сети)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cs="Times New Roman"/>
              </w:rPr>
            </w:pPr>
          </w:p>
        </w:tc>
      </w:tr>
      <w:tr w:rsidR="00F7099A" w:rsidTr="00CB741C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cs="Times New Roman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99A" w:rsidRDefault="00F7099A" w:rsidP="00CB741C">
            <w:pPr>
              <w:rPr>
                <w:rFonts w:cs="Times New Roman"/>
              </w:rPr>
            </w:pPr>
          </w:p>
        </w:tc>
      </w:tr>
      <w:tr w:rsidR="00F7099A" w:rsidTr="00CB741C">
        <w:trPr>
          <w:trHeight w:val="420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A" w:rsidRDefault="00F7099A" w:rsidP="00CB7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мероприятий по Пушкинской карте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A" w:rsidRDefault="00800821" w:rsidP="00CB74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7099A" w:rsidTr="00CB741C">
        <w:trPr>
          <w:trHeight w:val="420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A" w:rsidRDefault="00F7099A" w:rsidP="00CB7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посетителей по Пушкинской карте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A" w:rsidRDefault="008F6D90" w:rsidP="00CB74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F7099A" w:rsidTr="00CB741C">
        <w:trPr>
          <w:trHeight w:val="450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A" w:rsidRDefault="00F7099A" w:rsidP="00CB7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от мероприятий по Пушкинской карте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9A" w:rsidRDefault="008F6D90" w:rsidP="00CB74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00821">
              <w:rPr>
                <w:sz w:val="32"/>
                <w:szCs w:val="32"/>
              </w:rPr>
              <w:t>200</w:t>
            </w:r>
          </w:p>
        </w:tc>
      </w:tr>
    </w:tbl>
    <w:p w:rsidR="00F7099A" w:rsidRPr="000F7D4E" w:rsidRDefault="00F7099A" w:rsidP="003C0759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F7099A" w:rsidRPr="000F7D4E" w:rsidSect="00801A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022"/>
    <w:multiLevelType w:val="hybridMultilevel"/>
    <w:tmpl w:val="C9DA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C1294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abstractNum w:abstractNumId="2">
    <w:nsid w:val="6F0F706E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abstractNum w:abstractNumId="3">
    <w:nsid w:val="74070B8C"/>
    <w:multiLevelType w:val="hybridMultilevel"/>
    <w:tmpl w:val="6676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11D"/>
    <w:rsid w:val="000066BF"/>
    <w:rsid w:val="00010C2E"/>
    <w:rsid w:val="0001525E"/>
    <w:rsid w:val="00041363"/>
    <w:rsid w:val="00061E36"/>
    <w:rsid w:val="000623B8"/>
    <w:rsid w:val="000713C6"/>
    <w:rsid w:val="00076E40"/>
    <w:rsid w:val="000950E5"/>
    <w:rsid w:val="000E0492"/>
    <w:rsid w:val="000E62A7"/>
    <w:rsid w:val="000F7D4E"/>
    <w:rsid w:val="0010350F"/>
    <w:rsid w:val="0011107A"/>
    <w:rsid w:val="00125269"/>
    <w:rsid w:val="0013649E"/>
    <w:rsid w:val="0014711D"/>
    <w:rsid w:val="0016281C"/>
    <w:rsid w:val="0016297F"/>
    <w:rsid w:val="00162BBE"/>
    <w:rsid w:val="00163C2D"/>
    <w:rsid w:val="00172850"/>
    <w:rsid w:val="0018174C"/>
    <w:rsid w:val="00194B1A"/>
    <w:rsid w:val="001A6461"/>
    <w:rsid w:val="001A7D81"/>
    <w:rsid w:val="001B09CC"/>
    <w:rsid w:val="001C590F"/>
    <w:rsid w:val="001D53CD"/>
    <w:rsid w:val="001E4377"/>
    <w:rsid w:val="001E676A"/>
    <w:rsid w:val="002314ED"/>
    <w:rsid w:val="00233A57"/>
    <w:rsid w:val="0024051A"/>
    <w:rsid w:val="00271C67"/>
    <w:rsid w:val="002776B5"/>
    <w:rsid w:val="00280AAC"/>
    <w:rsid w:val="002A6EF4"/>
    <w:rsid w:val="002B4824"/>
    <w:rsid w:val="002C5520"/>
    <w:rsid w:val="002F1705"/>
    <w:rsid w:val="00316A9B"/>
    <w:rsid w:val="00325CB0"/>
    <w:rsid w:val="00337F31"/>
    <w:rsid w:val="00346D05"/>
    <w:rsid w:val="00355987"/>
    <w:rsid w:val="003645A1"/>
    <w:rsid w:val="0036550E"/>
    <w:rsid w:val="00382C0E"/>
    <w:rsid w:val="003868C7"/>
    <w:rsid w:val="003949BC"/>
    <w:rsid w:val="00397B57"/>
    <w:rsid w:val="003A1457"/>
    <w:rsid w:val="003A2B76"/>
    <w:rsid w:val="003A3A43"/>
    <w:rsid w:val="003A49ED"/>
    <w:rsid w:val="003B05D0"/>
    <w:rsid w:val="003C0759"/>
    <w:rsid w:val="003D2D64"/>
    <w:rsid w:val="00421DDE"/>
    <w:rsid w:val="00422D7C"/>
    <w:rsid w:val="00445B09"/>
    <w:rsid w:val="00447D43"/>
    <w:rsid w:val="00454970"/>
    <w:rsid w:val="0046480C"/>
    <w:rsid w:val="004777F2"/>
    <w:rsid w:val="00485AC0"/>
    <w:rsid w:val="0049280E"/>
    <w:rsid w:val="004A5D66"/>
    <w:rsid w:val="004B1017"/>
    <w:rsid w:val="004B38D9"/>
    <w:rsid w:val="004B6762"/>
    <w:rsid w:val="004C0147"/>
    <w:rsid w:val="004C3FC5"/>
    <w:rsid w:val="004E4632"/>
    <w:rsid w:val="004F29D2"/>
    <w:rsid w:val="00543EFC"/>
    <w:rsid w:val="0054578D"/>
    <w:rsid w:val="00552D3C"/>
    <w:rsid w:val="00557AA2"/>
    <w:rsid w:val="005641E9"/>
    <w:rsid w:val="005748FF"/>
    <w:rsid w:val="00581ED1"/>
    <w:rsid w:val="0059003A"/>
    <w:rsid w:val="0059151A"/>
    <w:rsid w:val="00593020"/>
    <w:rsid w:val="005B1654"/>
    <w:rsid w:val="005B3703"/>
    <w:rsid w:val="005F295F"/>
    <w:rsid w:val="00612790"/>
    <w:rsid w:val="00624FBD"/>
    <w:rsid w:val="00636AC5"/>
    <w:rsid w:val="00643E41"/>
    <w:rsid w:val="00653E4B"/>
    <w:rsid w:val="00654CC7"/>
    <w:rsid w:val="0066293D"/>
    <w:rsid w:val="00680824"/>
    <w:rsid w:val="00681AAE"/>
    <w:rsid w:val="006A4B5F"/>
    <w:rsid w:val="006C2E99"/>
    <w:rsid w:val="006C6979"/>
    <w:rsid w:val="006D638E"/>
    <w:rsid w:val="006E4005"/>
    <w:rsid w:val="0073563E"/>
    <w:rsid w:val="00746DEB"/>
    <w:rsid w:val="00752646"/>
    <w:rsid w:val="00756BBA"/>
    <w:rsid w:val="007637CC"/>
    <w:rsid w:val="007666E7"/>
    <w:rsid w:val="007678D8"/>
    <w:rsid w:val="0077332A"/>
    <w:rsid w:val="0077490E"/>
    <w:rsid w:val="00797D4C"/>
    <w:rsid w:val="007B0D8F"/>
    <w:rsid w:val="007B2097"/>
    <w:rsid w:val="007B39FC"/>
    <w:rsid w:val="007C7546"/>
    <w:rsid w:val="007D7DAA"/>
    <w:rsid w:val="007E3111"/>
    <w:rsid w:val="007F2912"/>
    <w:rsid w:val="00800821"/>
    <w:rsid w:val="00801A9D"/>
    <w:rsid w:val="008035A3"/>
    <w:rsid w:val="008151A2"/>
    <w:rsid w:val="008206E5"/>
    <w:rsid w:val="00820F92"/>
    <w:rsid w:val="00824519"/>
    <w:rsid w:val="008314CE"/>
    <w:rsid w:val="008452FE"/>
    <w:rsid w:val="00862C45"/>
    <w:rsid w:val="0086378C"/>
    <w:rsid w:val="008A1422"/>
    <w:rsid w:val="008A1CBA"/>
    <w:rsid w:val="008A752B"/>
    <w:rsid w:val="008B3E2F"/>
    <w:rsid w:val="008E177B"/>
    <w:rsid w:val="008E4E2B"/>
    <w:rsid w:val="008E7DF9"/>
    <w:rsid w:val="008F57DE"/>
    <w:rsid w:val="008F6D90"/>
    <w:rsid w:val="00904B8C"/>
    <w:rsid w:val="00911596"/>
    <w:rsid w:val="009135B2"/>
    <w:rsid w:val="00915C72"/>
    <w:rsid w:val="00953543"/>
    <w:rsid w:val="0096302B"/>
    <w:rsid w:val="00966997"/>
    <w:rsid w:val="00994367"/>
    <w:rsid w:val="009A0E32"/>
    <w:rsid w:val="009A4E4F"/>
    <w:rsid w:val="009B3191"/>
    <w:rsid w:val="009C0DDA"/>
    <w:rsid w:val="009C1D48"/>
    <w:rsid w:val="009E4832"/>
    <w:rsid w:val="00A00370"/>
    <w:rsid w:val="00A02C49"/>
    <w:rsid w:val="00A20266"/>
    <w:rsid w:val="00A2342E"/>
    <w:rsid w:val="00A277B3"/>
    <w:rsid w:val="00A31C7A"/>
    <w:rsid w:val="00A35328"/>
    <w:rsid w:val="00A36473"/>
    <w:rsid w:val="00A435AA"/>
    <w:rsid w:val="00A43ECF"/>
    <w:rsid w:val="00A6521E"/>
    <w:rsid w:val="00A72D40"/>
    <w:rsid w:val="00A815A8"/>
    <w:rsid w:val="00A82A74"/>
    <w:rsid w:val="00AA2A0E"/>
    <w:rsid w:val="00AA32D5"/>
    <w:rsid w:val="00AC6218"/>
    <w:rsid w:val="00AD49C2"/>
    <w:rsid w:val="00AF0709"/>
    <w:rsid w:val="00B40C08"/>
    <w:rsid w:val="00B40F45"/>
    <w:rsid w:val="00B64D6E"/>
    <w:rsid w:val="00B6620B"/>
    <w:rsid w:val="00B6625E"/>
    <w:rsid w:val="00B7700F"/>
    <w:rsid w:val="00B90C8A"/>
    <w:rsid w:val="00B92BFB"/>
    <w:rsid w:val="00B9333C"/>
    <w:rsid w:val="00B95E51"/>
    <w:rsid w:val="00BB4CFD"/>
    <w:rsid w:val="00BC6637"/>
    <w:rsid w:val="00C30E77"/>
    <w:rsid w:val="00C31975"/>
    <w:rsid w:val="00C4115F"/>
    <w:rsid w:val="00C471C3"/>
    <w:rsid w:val="00C5008C"/>
    <w:rsid w:val="00C64A1A"/>
    <w:rsid w:val="00C85267"/>
    <w:rsid w:val="00C8777D"/>
    <w:rsid w:val="00CB0DD8"/>
    <w:rsid w:val="00CB17C2"/>
    <w:rsid w:val="00CB741C"/>
    <w:rsid w:val="00CB7DBF"/>
    <w:rsid w:val="00CC4D60"/>
    <w:rsid w:val="00CD421A"/>
    <w:rsid w:val="00CE4F05"/>
    <w:rsid w:val="00CE6399"/>
    <w:rsid w:val="00CF0E89"/>
    <w:rsid w:val="00CF1748"/>
    <w:rsid w:val="00CF1B28"/>
    <w:rsid w:val="00CF54D4"/>
    <w:rsid w:val="00CF7CEC"/>
    <w:rsid w:val="00D142C1"/>
    <w:rsid w:val="00D23C9B"/>
    <w:rsid w:val="00D34154"/>
    <w:rsid w:val="00D37BC6"/>
    <w:rsid w:val="00D43F4D"/>
    <w:rsid w:val="00D52ABB"/>
    <w:rsid w:val="00D71A76"/>
    <w:rsid w:val="00DB3560"/>
    <w:rsid w:val="00DC0C81"/>
    <w:rsid w:val="00DD6D4B"/>
    <w:rsid w:val="00E228F5"/>
    <w:rsid w:val="00E33D45"/>
    <w:rsid w:val="00E42EC6"/>
    <w:rsid w:val="00E66A49"/>
    <w:rsid w:val="00E8130E"/>
    <w:rsid w:val="00E81CE7"/>
    <w:rsid w:val="00E966F6"/>
    <w:rsid w:val="00EA3030"/>
    <w:rsid w:val="00EE48E6"/>
    <w:rsid w:val="00EE77EB"/>
    <w:rsid w:val="00EF483A"/>
    <w:rsid w:val="00F13B6E"/>
    <w:rsid w:val="00F140B1"/>
    <w:rsid w:val="00F15545"/>
    <w:rsid w:val="00F2391D"/>
    <w:rsid w:val="00F279B9"/>
    <w:rsid w:val="00F32215"/>
    <w:rsid w:val="00F32D38"/>
    <w:rsid w:val="00F42BFC"/>
    <w:rsid w:val="00F47EB5"/>
    <w:rsid w:val="00F56F87"/>
    <w:rsid w:val="00F657F0"/>
    <w:rsid w:val="00F6644B"/>
    <w:rsid w:val="00F7099A"/>
    <w:rsid w:val="00F7609F"/>
    <w:rsid w:val="00F76667"/>
    <w:rsid w:val="00F76DD0"/>
    <w:rsid w:val="00F82DE7"/>
    <w:rsid w:val="00F92965"/>
    <w:rsid w:val="00FA200E"/>
    <w:rsid w:val="00FB3EB6"/>
    <w:rsid w:val="00FB533A"/>
    <w:rsid w:val="00FB5887"/>
    <w:rsid w:val="00FC35A5"/>
    <w:rsid w:val="00FD730F"/>
    <w:rsid w:val="00FE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9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24FB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E9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F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F7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CDAA-4EF8-4949-B318-07BC8F9C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Windows User</cp:lastModifiedBy>
  <cp:revision>104</cp:revision>
  <cp:lastPrinted>2020-03-26T06:47:00Z</cp:lastPrinted>
  <dcterms:created xsi:type="dcterms:W3CDTF">2015-06-18T01:55:00Z</dcterms:created>
  <dcterms:modified xsi:type="dcterms:W3CDTF">2024-11-25T03:27:00Z</dcterms:modified>
</cp:coreProperties>
</file>