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58" w:rsidRDefault="00A64458" w:rsidP="00A64458">
      <w:pPr>
        <w:spacing w:after="0"/>
      </w:pPr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Приложени № 1</w:t>
      </w:r>
    </w:p>
    <w:p w:rsidR="00A64458" w:rsidRDefault="00A64458" w:rsidP="00A64458">
      <w:pPr>
        <w:spacing w:after="0"/>
      </w:pPr>
      <w:r>
        <w:t xml:space="preserve">                                                                                                                    Утверждаю:</w:t>
      </w:r>
    </w:p>
    <w:p w:rsidR="00A64458" w:rsidRDefault="00A64458" w:rsidP="00A64458">
      <w:pPr>
        <w:spacing w:after="0"/>
      </w:pPr>
      <w:r>
        <w:t xml:space="preserve">                                                                                                              Директор МБУ « СДК п. Сосновка»</w:t>
      </w:r>
    </w:p>
    <w:p w:rsidR="00A64458" w:rsidRDefault="00A64458" w:rsidP="00A64458">
      <w:pPr>
        <w:spacing w:after="0"/>
      </w:pPr>
      <w:r>
        <w:t xml:space="preserve">                                                                                                               ___________О.В.Димитриева</w:t>
      </w:r>
    </w:p>
    <w:p w:rsidR="00A64458" w:rsidRDefault="00A64458" w:rsidP="00A64458">
      <w:pPr>
        <w:spacing w:after="0"/>
      </w:pPr>
      <w:r>
        <w:t xml:space="preserve">                                                                                                            </w:t>
      </w:r>
      <w:r w:rsidR="00FC4495">
        <w:t>01.01.2024г</w:t>
      </w:r>
    </w:p>
    <w:p w:rsidR="00A64458" w:rsidRDefault="00A64458" w:rsidP="00A64458">
      <w:pPr>
        <w:spacing w:after="0"/>
      </w:pPr>
    </w:p>
    <w:p w:rsidR="00A64458" w:rsidRDefault="00A64458" w:rsidP="00A64458">
      <w:pPr>
        <w:spacing w:after="0"/>
      </w:pPr>
    </w:p>
    <w:p w:rsidR="00A64458" w:rsidRDefault="00A64458" w:rsidP="00A64458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</w:t>
      </w:r>
      <w:r>
        <w:rPr>
          <w:b/>
          <w:sz w:val="28"/>
          <w:szCs w:val="28"/>
        </w:rPr>
        <w:t>Прейскурант цен на платные услуги:</w:t>
      </w:r>
    </w:p>
    <w:p w:rsidR="00A64458" w:rsidRDefault="00A64458" w:rsidP="00A64458">
      <w:pPr>
        <w:spacing w:after="0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Наименование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Тариф (руб)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Единица измерения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 w:rsidP="00FC4495">
            <w:r>
              <w:t>Дискотека взрослая в будний день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50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билет</w:t>
            </w:r>
          </w:p>
        </w:tc>
      </w:tr>
      <w:tr w:rsidR="00FC4495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>
            <w:r>
              <w:t>Дискотека детская в будний день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>
            <w:r>
              <w:t>35,00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>
            <w:r>
              <w:t>1 билет</w:t>
            </w:r>
          </w:p>
        </w:tc>
      </w:tr>
      <w:tr w:rsidR="00FC4495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 w:rsidP="00FC4495">
            <w:r>
              <w:t>Дискотека детская  в выходной и праздничный день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>
            <w:r>
              <w:t>50,00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>
            <w:r>
              <w:t xml:space="preserve"> 1 билет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 w:rsidP="00FC4495">
            <w:r>
              <w:t xml:space="preserve">Дискотека взрослая </w:t>
            </w:r>
            <w:r w:rsidR="00FC4495">
              <w:t xml:space="preserve">в </w:t>
            </w:r>
            <w:r>
              <w:t xml:space="preserve">выходной и праздничный день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100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билет</w:t>
            </w:r>
          </w:p>
        </w:tc>
      </w:tr>
      <w:tr w:rsidR="00FC4495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 w:rsidP="00FC4495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95" w:rsidRDefault="00FC4495"/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Культурно- массовое мероприятие с игровой программой, театрализованным представлением для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50</w:t>
            </w:r>
            <w:r w:rsidR="00FC4495">
              <w:t>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билет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Культурно- массовое мероприятие познавательное, профилактические беседы для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35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билет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Культурно- массовое мероприятие для взрослых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50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билет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Кафе, посиделки для взрослых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250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билет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Проведение детского дня рождения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1500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2 часа работы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Поздравление на дому с днем рождения, с праздником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300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час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Озвучивание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300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час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Ксерокопирование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лист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Прокат костюмов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300</w:t>
            </w:r>
            <w:r w:rsidR="00FC4495">
              <w:t>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58" w:rsidRDefault="00A64458">
            <w:r>
              <w:t>1 сутки</w:t>
            </w:r>
          </w:p>
        </w:tc>
      </w:tr>
      <w:tr w:rsidR="00A64458" w:rsidTr="00A644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8" w:rsidRDefault="00A64458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8" w:rsidRDefault="00A6445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8" w:rsidRDefault="00A64458"/>
        </w:tc>
      </w:tr>
    </w:tbl>
    <w:p w:rsidR="00370198" w:rsidRDefault="00370198"/>
    <w:sectPr w:rsidR="00370198" w:rsidSect="0037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458"/>
    <w:rsid w:val="00037931"/>
    <w:rsid w:val="00370198"/>
    <w:rsid w:val="00A64458"/>
    <w:rsid w:val="00FC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2024-01-25T06:24:00Z</cp:lastPrinted>
  <dcterms:created xsi:type="dcterms:W3CDTF">2023-12-08T03:17:00Z</dcterms:created>
  <dcterms:modified xsi:type="dcterms:W3CDTF">2024-01-25T06:27:00Z</dcterms:modified>
</cp:coreProperties>
</file>