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59" w:rsidRPr="00F42BFC" w:rsidRDefault="007637CC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2BFC">
        <w:rPr>
          <w:rFonts w:ascii="Times New Roman" w:hAnsi="Times New Roman" w:cs="Times New Roman"/>
          <w:sz w:val="28"/>
          <w:szCs w:val="28"/>
        </w:rPr>
        <w:t xml:space="preserve"> </w:t>
      </w:r>
      <w:r w:rsidR="00F42BF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6644B">
        <w:rPr>
          <w:rFonts w:ascii="Times New Roman" w:hAnsi="Times New Roman" w:cs="Times New Roman"/>
          <w:b/>
          <w:sz w:val="28"/>
          <w:szCs w:val="28"/>
        </w:rPr>
        <w:t xml:space="preserve"> детского сектора</w:t>
      </w:r>
      <w:r w:rsidR="00F42BFC">
        <w:rPr>
          <w:rFonts w:ascii="Times New Roman" w:hAnsi="Times New Roman" w:cs="Times New Roman"/>
          <w:b/>
          <w:sz w:val="28"/>
          <w:szCs w:val="28"/>
        </w:rPr>
        <w:t xml:space="preserve"> МБУ </w:t>
      </w:r>
      <w:proofErr w:type="gramStart"/>
      <w:r w:rsidR="00F42BFC">
        <w:rPr>
          <w:rFonts w:ascii="Times New Roman" w:hAnsi="Times New Roman" w:cs="Times New Roman"/>
          <w:b/>
          <w:sz w:val="28"/>
          <w:szCs w:val="28"/>
        </w:rPr>
        <w:t>« СДК</w:t>
      </w:r>
      <w:proofErr w:type="gramEnd"/>
      <w:r w:rsidR="00F42BFC">
        <w:rPr>
          <w:rFonts w:ascii="Times New Roman" w:hAnsi="Times New Roman" w:cs="Times New Roman"/>
          <w:b/>
          <w:sz w:val="28"/>
          <w:szCs w:val="28"/>
        </w:rPr>
        <w:t xml:space="preserve"> п. Сосновка» на </w:t>
      </w:r>
      <w:r w:rsidR="00A86660">
        <w:rPr>
          <w:rFonts w:ascii="Times New Roman" w:hAnsi="Times New Roman" w:cs="Times New Roman"/>
          <w:b/>
          <w:sz w:val="28"/>
          <w:szCs w:val="28"/>
        </w:rPr>
        <w:t>июнь</w:t>
      </w:r>
      <w:r w:rsidR="00C34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9C2">
        <w:rPr>
          <w:rFonts w:ascii="Times New Roman" w:hAnsi="Times New Roman" w:cs="Times New Roman"/>
          <w:b/>
          <w:sz w:val="28"/>
          <w:szCs w:val="28"/>
        </w:rPr>
        <w:t>202</w:t>
      </w:r>
      <w:r w:rsidR="003C7EE0">
        <w:rPr>
          <w:rFonts w:ascii="Times New Roman" w:hAnsi="Times New Roman" w:cs="Times New Roman"/>
          <w:b/>
          <w:sz w:val="28"/>
          <w:szCs w:val="28"/>
        </w:rPr>
        <w:t>4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250" w:tblpY="96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71"/>
        <w:gridCol w:w="1134"/>
        <w:gridCol w:w="4308"/>
        <w:gridCol w:w="795"/>
        <w:gridCol w:w="1610"/>
        <w:gridCol w:w="826"/>
        <w:gridCol w:w="825"/>
        <w:gridCol w:w="1739"/>
        <w:gridCol w:w="2084"/>
      </w:tblGrid>
      <w:tr w:rsidR="00D14B8A" w:rsidRPr="003C0759" w:rsidTr="00C97999">
        <w:trPr>
          <w:trHeight w:val="601"/>
        </w:trPr>
        <w:tc>
          <w:tcPr>
            <w:tcW w:w="655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3C0759" w:rsidRPr="00A84769" w:rsidRDefault="003C0759" w:rsidP="003C07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п./п</w:t>
            </w:r>
          </w:p>
          <w:p w:rsidR="003C0759" w:rsidRPr="00A84769" w:rsidRDefault="003C0759" w:rsidP="003C07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время</w:t>
            </w:r>
          </w:p>
        </w:tc>
        <w:tc>
          <w:tcPr>
            <w:tcW w:w="4308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мероприятие</w:t>
            </w:r>
          </w:p>
        </w:tc>
        <w:tc>
          <w:tcPr>
            <w:tcW w:w="795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цена</w:t>
            </w:r>
          </w:p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билета</w:t>
            </w:r>
          </w:p>
        </w:tc>
        <w:tc>
          <w:tcPr>
            <w:tcW w:w="1610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аудитория</w:t>
            </w:r>
          </w:p>
        </w:tc>
        <w:tc>
          <w:tcPr>
            <w:tcW w:w="1651" w:type="dxa"/>
            <w:gridSpan w:val="2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кол – во посетителей</w:t>
            </w:r>
          </w:p>
        </w:tc>
        <w:tc>
          <w:tcPr>
            <w:tcW w:w="1739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2084" w:type="dxa"/>
            <w:vMerge w:val="restart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ответственный</w:t>
            </w:r>
          </w:p>
        </w:tc>
      </w:tr>
      <w:tr w:rsidR="00D14B8A" w:rsidRPr="003C0759" w:rsidTr="00C97999">
        <w:trPr>
          <w:trHeight w:val="504"/>
        </w:trPr>
        <w:tc>
          <w:tcPr>
            <w:tcW w:w="655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6" w:type="dxa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план</w:t>
            </w:r>
          </w:p>
        </w:tc>
        <w:tc>
          <w:tcPr>
            <w:tcW w:w="825" w:type="dxa"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факт</w:t>
            </w:r>
          </w:p>
        </w:tc>
        <w:tc>
          <w:tcPr>
            <w:tcW w:w="1739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C0759" w:rsidRPr="00A84769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6660" w:rsidRPr="003C0759" w:rsidTr="00C97999">
        <w:trPr>
          <w:trHeight w:val="382"/>
        </w:trPr>
        <w:tc>
          <w:tcPr>
            <w:tcW w:w="65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1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1.06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16:3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C50627" w:rsidRDefault="00A86660" w:rsidP="00A86660">
            <w:pPr>
              <w:spacing w:after="0" w:line="240" w:lineRule="auto"/>
              <w:rPr>
                <w:sz w:val="24"/>
                <w:szCs w:val="24"/>
              </w:rPr>
            </w:pPr>
            <w:r w:rsidRPr="00C506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Чудная страна детства</w:t>
            </w:r>
            <w:r>
              <w:rPr>
                <w:sz w:val="24"/>
                <w:szCs w:val="24"/>
              </w:rPr>
              <w:t>»</w:t>
            </w:r>
          </w:p>
          <w:p w:rsidR="00A86660" w:rsidRDefault="00A86660" w:rsidP="00A86660">
            <w:pPr>
              <w:spacing w:after="0" w:line="240" w:lineRule="auto"/>
              <w:rPr>
                <w:sz w:val="24"/>
                <w:szCs w:val="24"/>
              </w:rPr>
            </w:pPr>
            <w:r w:rsidRPr="00C50627">
              <w:rPr>
                <w:sz w:val="24"/>
                <w:szCs w:val="24"/>
              </w:rPr>
              <w:t>Театрализованная, музыкальная программа ко дню защиты детей</w:t>
            </w:r>
          </w:p>
          <w:p w:rsidR="00A86660" w:rsidRPr="00C50627" w:rsidRDefault="00A86660" w:rsidP="00A866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«Награда за творчество» Награждение активистов кружков и клубных объединений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C50627" w:rsidRDefault="00A86660" w:rsidP="00A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Default="00A86660" w:rsidP="00A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3933DA" w:rsidRDefault="003933DA" w:rsidP="00A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3DA" w:rsidRDefault="003933DA" w:rsidP="00A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3DA" w:rsidRPr="00C50627" w:rsidRDefault="003933DA" w:rsidP="00A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26" w:type="dxa"/>
          </w:tcPr>
          <w:p w:rsidR="00A86660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Крыльцо СДК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  <w:p w:rsidR="00A86660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33DA" w:rsidRPr="00A84769" w:rsidRDefault="003933DA" w:rsidP="003933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Крыльцо СДК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  <w:p w:rsidR="003933DA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Гулевич.О.А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8476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Гулевич.О.А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71" w:type="dxa"/>
          </w:tcPr>
          <w:p w:rsidR="00A86660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33D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48" w:rsidRPr="00C50627" w:rsidRDefault="00E57148" w:rsidP="00E5714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0627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Молодежь за ЗОЖ» п</w:t>
            </w:r>
            <w:r w:rsidRPr="00C50627">
              <w:rPr>
                <w:rFonts w:ascii="Times New Roman" w:eastAsiaTheme="minorEastAsia" w:hAnsi="Times New Roman" w:cs="Times New Roman"/>
                <w:sz w:val="24"/>
                <w:szCs w:val="24"/>
              </w:rPr>
              <w:t>рофилактическая беседа</w:t>
            </w:r>
          </w:p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E57148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E57148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</w:tc>
      </w:tr>
      <w:tr w:rsidR="00093C57" w:rsidRPr="003C0759" w:rsidTr="00C97999">
        <w:trPr>
          <w:trHeight w:val="268"/>
        </w:trPr>
        <w:tc>
          <w:tcPr>
            <w:tcW w:w="655" w:type="dxa"/>
          </w:tcPr>
          <w:p w:rsidR="004B5A2F" w:rsidRDefault="00093C57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  <w:p w:rsidR="004B5A2F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Pr="00A84769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93C57" w:rsidRPr="00A84769" w:rsidRDefault="00093C5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093C57" w:rsidRDefault="00093C5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5.06.</w:t>
            </w:r>
          </w:p>
        </w:tc>
        <w:tc>
          <w:tcPr>
            <w:tcW w:w="1134" w:type="dxa"/>
          </w:tcPr>
          <w:p w:rsidR="00093C57" w:rsidRDefault="00093C5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Pr="00A84769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7" w:rsidRDefault="00093C57" w:rsidP="0009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7">
              <w:rPr>
                <w:rFonts w:ascii="Times New Roman" w:hAnsi="Times New Roman" w:cs="Times New Roman"/>
                <w:sz w:val="24"/>
                <w:szCs w:val="24"/>
              </w:rPr>
              <w:t>«Весёлые поеди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нки» Физкультурно-оздоровительная</w:t>
            </w:r>
            <w:r w:rsidRPr="00C50627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программа</w:t>
            </w:r>
          </w:p>
          <w:p w:rsidR="004B5A2F" w:rsidRPr="00C50627" w:rsidRDefault="004B5A2F" w:rsidP="00093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A2F">
              <w:rPr>
                <w:rFonts w:ascii="Times New Roman" w:eastAsiaTheme="minorEastAsia" w:hAnsi="Times New Roman" w:cs="Times New Roman"/>
                <w:sz w:val="24"/>
                <w:szCs w:val="24"/>
              </w:rPr>
              <w:t>«Человек, продли свой век»- познавательная программа. (Пропаганда ЗОЖ)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7" w:rsidRPr="00A84769" w:rsidRDefault="00093C5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7" w:rsidRDefault="00093C57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  <w:p w:rsidR="004B5A2F" w:rsidRDefault="004B5A2F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E571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26" w:type="dxa"/>
          </w:tcPr>
          <w:p w:rsidR="00093C57" w:rsidRDefault="00807BAC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Pr="00A84769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25" w:type="dxa"/>
          </w:tcPr>
          <w:p w:rsidR="00093C57" w:rsidRPr="00A84769" w:rsidRDefault="00093C57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093C57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807BAC">
              <w:rPr>
                <w:rFonts w:asciiTheme="minorHAnsi" w:hAnsiTheme="minorHAnsi" w:cstheme="minorHAnsi"/>
                <w:sz w:val="24"/>
                <w:szCs w:val="24"/>
              </w:rPr>
              <w:t>тадион</w:t>
            </w: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084" w:type="dxa"/>
          </w:tcPr>
          <w:p w:rsidR="00807BAC" w:rsidRPr="00A84769" w:rsidRDefault="00807BAC" w:rsidP="00807B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093C57" w:rsidRDefault="00807BAC" w:rsidP="00807B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  <w:p w:rsidR="004B5A2F" w:rsidRDefault="004B5A2F" w:rsidP="00807B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Default="004B5A2F" w:rsidP="00807B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5A2F" w:rsidRPr="00A84769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4B5A2F" w:rsidRPr="00A84769" w:rsidRDefault="004B5A2F" w:rsidP="00807B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4B5A2F" w:rsidRPr="00A84769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86660" w:rsidRPr="00A84769" w:rsidRDefault="00A86660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A86660" w:rsidRPr="00A84769" w:rsidRDefault="003933D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93C57">
              <w:rPr>
                <w:rFonts w:asciiTheme="minorHAnsi" w:hAnsiTheme="minorHAnsi" w:cstheme="minorHAnsi"/>
                <w:sz w:val="24"/>
                <w:szCs w:val="24"/>
              </w:rPr>
              <w:t>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3933DA" w:rsidP="003933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«Сказки Пушкина» литературный </w:t>
            </w:r>
            <w:r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 xml:space="preserve">. Годовщине поэта А.С. </w:t>
            </w:r>
            <w:r>
              <w:rPr>
                <w:sz w:val="24"/>
                <w:szCs w:val="24"/>
              </w:rPr>
              <w:t>Пушки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3933DA" w:rsidP="00A866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Н.В Терехов В.Н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4B5A2F" w:rsidRPr="00A84769" w:rsidRDefault="004B5A2F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  <w:p w:rsidR="00A86660" w:rsidRPr="00A84769" w:rsidRDefault="00A86660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A86660" w:rsidRPr="00A84769" w:rsidRDefault="00093C5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A" w:rsidRPr="00A84769" w:rsidRDefault="00C21A3A" w:rsidP="00C21A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A3A">
              <w:rPr>
                <w:rFonts w:asciiTheme="minorHAnsi" w:hAnsiTheme="minorHAnsi" w:cstheme="minorHAnsi"/>
                <w:sz w:val="24"/>
                <w:szCs w:val="24"/>
              </w:rPr>
              <w:t>«От улыбки станет всем теплей»-развлекательная программа</w:t>
            </w:r>
            <w:r w:rsidRPr="00C21A3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A86660" w:rsidRPr="00A84769" w:rsidRDefault="00A86660" w:rsidP="00C21A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C21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763F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21A3A" w:rsidRPr="00C21A3A">
              <w:rPr>
                <w:rFonts w:asciiTheme="minorHAnsi" w:hAnsiTheme="minorHAnsi" w:cstheme="minorHAnsi"/>
                <w:sz w:val="24"/>
                <w:szCs w:val="24"/>
              </w:rPr>
              <w:t>4+</w:t>
            </w:r>
          </w:p>
        </w:tc>
        <w:tc>
          <w:tcPr>
            <w:tcW w:w="826" w:type="dxa"/>
          </w:tcPr>
          <w:p w:rsidR="00A86660" w:rsidRPr="00A84769" w:rsidRDefault="00C21A3A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C21A3A" w:rsidRPr="00C21A3A" w:rsidRDefault="00C21A3A" w:rsidP="00C21A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A3A">
              <w:rPr>
                <w:rFonts w:asciiTheme="minorHAnsi" w:hAnsiTheme="minorHAnsi" w:cstheme="minorHAnsi"/>
                <w:sz w:val="24"/>
                <w:szCs w:val="24"/>
              </w:rPr>
              <w:t xml:space="preserve">Улица, </w:t>
            </w:r>
            <w:proofErr w:type="spellStart"/>
            <w:proofErr w:type="gramStart"/>
            <w:r w:rsidRPr="00C21A3A">
              <w:rPr>
                <w:rFonts w:asciiTheme="minorHAnsi" w:hAnsiTheme="minorHAnsi" w:cstheme="minorHAnsi"/>
                <w:sz w:val="24"/>
                <w:szCs w:val="24"/>
              </w:rPr>
              <w:t>дет.сад</w:t>
            </w:r>
            <w:proofErr w:type="spellEnd"/>
            <w:proofErr w:type="gramEnd"/>
          </w:p>
          <w:p w:rsidR="00A86660" w:rsidRPr="00A84769" w:rsidRDefault="00C21A3A" w:rsidP="00C21A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A3A"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</w:tc>
      </w:tr>
      <w:tr w:rsidR="001763F9" w:rsidRPr="003C0759" w:rsidTr="00C97999">
        <w:trPr>
          <w:trHeight w:val="268"/>
        </w:trPr>
        <w:tc>
          <w:tcPr>
            <w:tcW w:w="655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  <w:p w:rsidR="001763F9" w:rsidRPr="00A84769" w:rsidRDefault="001763F9" w:rsidP="004B5A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10.06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763F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  <w:p w:rsidR="001763F9" w:rsidRPr="00A8476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F9" w:rsidRPr="00C21A3A" w:rsidRDefault="001763F9" w:rsidP="00C21A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«Огонёк»-познавательно-развлекательная программа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F9" w:rsidRPr="00A84769" w:rsidRDefault="001763F9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F9" w:rsidRPr="00A84769" w:rsidRDefault="001763F9" w:rsidP="001763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0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  <w:p w:rsidR="001763F9" w:rsidRPr="00A84769" w:rsidRDefault="001763F9" w:rsidP="00C21A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6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  <w:p w:rsidR="001763F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1763F9" w:rsidRPr="00A8476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  <w:p w:rsidR="001763F9" w:rsidRPr="00C21A3A" w:rsidRDefault="001763F9" w:rsidP="00C21A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</w:t>
            </w:r>
          </w:p>
          <w:p w:rsidR="001763F9" w:rsidRPr="00A8476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63F9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  <w:p w:rsidR="00A86660" w:rsidRPr="00A84769" w:rsidRDefault="00A86660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9235C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273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9235C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3ED8" w:rsidRDefault="00273ED8" w:rsidP="00273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3ED8" w:rsidRPr="00A84769" w:rsidRDefault="00273ED8" w:rsidP="00273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Default="009235C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35C0">
              <w:rPr>
                <w:rFonts w:asciiTheme="minorHAnsi" w:hAnsiTheme="minorHAnsi" w:cstheme="minorHAnsi"/>
                <w:sz w:val="24"/>
                <w:szCs w:val="24"/>
              </w:rPr>
              <w:t xml:space="preserve">«Символа Отечества» познавательный час </w:t>
            </w:r>
          </w:p>
          <w:p w:rsidR="00273ED8" w:rsidRPr="00A84769" w:rsidRDefault="00273ED8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73ED8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3ED8">
              <w:rPr>
                <w:rFonts w:asciiTheme="minorHAnsi" w:hAnsiTheme="minorHAnsi" w:cstheme="minorHAnsi"/>
                <w:sz w:val="24"/>
                <w:szCs w:val="24"/>
              </w:rPr>
              <w:t>«Вместе мы большая сила- вместе мы страна Россия»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73ED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73ED8">
              <w:rPr>
                <w:rFonts w:asciiTheme="minorHAnsi" w:hAnsiTheme="minorHAnsi" w:cstheme="minorHAnsi"/>
                <w:sz w:val="24"/>
                <w:szCs w:val="24"/>
              </w:rPr>
              <w:t>концертная программа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посвящ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73ED8">
              <w:rPr>
                <w:rFonts w:asciiTheme="minorHAnsi" w:hAnsiTheme="minorHAnsi" w:cstheme="minorHAnsi"/>
                <w:sz w:val="24"/>
                <w:szCs w:val="24"/>
              </w:rPr>
              <w:t xml:space="preserve"> дню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Независимости  </w:t>
            </w:r>
            <w:r w:rsidRPr="00273ED8">
              <w:rPr>
                <w:rFonts w:asciiTheme="minorHAnsi" w:hAnsiTheme="minorHAnsi" w:cstheme="minorHAnsi"/>
                <w:sz w:val="24"/>
                <w:szCs w:val="24"/>
              </w:rPr>
              <w:t>России.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           0+</w:t>
            </w:r>
          </w:p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1763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1763F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73ED8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763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73ED8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улица, крыльцо СДК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п.Сосновка</w:t>
            </w:r>
            <w:proofErr w:type="spellEnd"/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86660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</w:t>
            </w:r>
          </w:p>
          <w:p w:rsidR="00273ED8" w:rsidRPr="00A84769" w:rsidRDefault="00273ED8" w:rsidP="00273E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273ED8" w:rsidRPr="00A84769" w:rsidRDefault="00273ED8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63F9" w:rsidRDefault="001763F9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 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3ED8" w:rsidRPr="00A84769" w:rsidRDefault="00273ED8" w:rsidP="00273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  <w:p w:rsidR="00A86660" w:rsidRPr="00A84769" w:rsidRDefault="00A86660" w:rsidP="009235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1763F9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176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1763F9">
              <w:rPr>
                <w:rFonts w:asciiTheme="minorHAnsi" w:hAnsiTheme="minorHAnsi" w:cstheme="minorHAnsi"/>
                <w:sz w:val="24"/>
                <w:szCs w:val="24"/>
              </w:rPr>
              <w:t>Чистый посёлок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» - </w:t>
            </w:r>
            <w:r w:rsidR="001763F9">
              <w:rPr>
                <w:rFonts w:asciiTheme="minorHAnsi" w:hAnsiTheme="minorHAnsi" w:cstheme="minorHAnsi"/>
                <w:sz w:val="24"/>
                <w:szCs w:val="24"/>
              </w:rPr>
              <w:t>экологическая акция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F9" w:rsidRDefault="001763F9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63F9" w:rsidRPr="00A84769" w:rsidRDefault="001763F9" w:rsidP="001763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1763F9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1763F9" w:rsidP="003129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Улица, тер</w:t>
            </w:r>
            <w:r w:rsidR="003129F7">
              <w:rPr>
                <w:rFonts w:asciiTheme="minorHAnsi" w:hAnsiTheme="minorHAnsi" w:cstheme="minorHAnsi"/>
                <w:sz w:val="24"/>
                <w:szCs w:val="24"/>
              </w:rPr>
              <w:t>.-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я СДК + спорт.</w:t>
            </w:r>
            <w:r w:rsidR="003129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площадка на стадионе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 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871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7434E4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1299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2129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21299F">
              <w:rPr>
                <w:rFonts w:asciiTheme="minorHAnsi" w:hAnsiTheme="minorHAnsi" w:cstheme="minorHAnsi"/>
                <w:sz w:val="24"/>
                <w:szCs w:val="24"/>
              </w:rPr>
              <w:t>Каникулы Барбоскиных</w:t>
            </w: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» - </w:t>
            </w:r>
            <w:r w:rsidR="0021299F">
              <w:rPr>
                <w:rFonts w:asciiTheme="minorHAnsi" w:hAnsiTheme="minorHAnsi" w:cstheme="minorHAnsi"/>
                <w:sz w:val="24"/>
                <w:szCs w:val="24"/>
              </w:rPr>
              <w:t xml:space="preserve">театрализованная, игровая программа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1299F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1299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21299F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Улица, территория СДК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Тер-я родника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871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4E4" w:rsidRPr="00A84769" w:rsidRDefault="0021299F" w:rsidP="007434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7434E4">
              <w:rPr>
                <w:rFonts w:asciiTheme="minorHAnsi" w:hAnsiTheme="minorHAnsi" w:cstheme="minorHAnsi"/>
                <w:sz w:val="24"/>
                <w:szCs w:val="24"/>
              </w:rPr>
              <w:t>.06</w:t>
            </w:r>
            <w:r w:rsidR="007434E4"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21299F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299F">
              <w:rPr>
                <w:rFonts w:asciiTheme="minorHAnsi" w:hAnsiTheme="minorHAnsi" w:cstheme="minorHAnsi"/>
                <w:sz w:val="24"/>
                <w:szCs w:val="24"/>
              </w:rPr>
              <w:t xml:space="preserve">«Поговорим о войне» урок мужества ко Дню памяти и скорби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26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      фойе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  <w:r w:rsidR="0021299F">
              <w:t xml:space="preserve"> </w:t>
            </w:r>
            <w:proofErr w:type="spellStart"/>
            <w:r w:rsidR="009F0C7F"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 w:rsidR="009F0C7F"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</w:tcPr>
          <w:p w:rsidR="003129F7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  <w:p w:rsidR="003129F7" w:rsidRDefault="003129F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6660" w:rsidRPr="00A84769" w:rsidRDefault="00A86660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dxa"/>
          </w:tcPr>
          <w:p w:rsidR="00A86660" w:rsidRPr="00A84769" w:rsidRDefault="003129F7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20.06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9F7" w:rsidRPr="00A84769" w:rsidRDefault="00A86660" w:rsidP="009F0C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F7" w:rsidRDefault="003129F7" w:rsidP="009F0C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29F7">
              <w:rPr>
                <w:rFonts w:asciiTheme="minorHAnsi" w:hAnsiTheme="minorHAnsi" w:cstheme="minorHAnsi"/>
                <w:sz w:val="24"/>
                <w:szCs w:val="24"/>
              </w:rPr>
              <w:t>«Героями не рождаются- героями становятся» программа об участниках СВО Гурьевского округа</w:t>
            </w:r>
          </w:p>
          <w:p w:rsidR="009F0C7F" w:rsidRPr="00A84769" w:rsidRDefault="009F0C7F" w:rsidP="009F0C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F7" w:rsidRPr="00A84769" w:rsidRDefault="003129F7" w:rsidP="009F0C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A86660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:rsidR="003129F7" w:rsidRPr="00A84769" w:rsidRDefault="003129F7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</w:tcPr>
          <w:p w:rsidR="00A86660" w:rsidRPr="00A84769" w:rsidRDefault="00A86660" w:rsidP="00A86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129F7" w:rsidRPr="00A84769" w:rsidRDefault="003129F7" w:rsidP="009F0C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Ф</w:t>
            </w:r>
            <w:r w:rsidR="00A86660" w:rsidRPr="00A84769">
              <w:rPr>
                <w:rFonts w:asciiTheme="minorHAnsi" w:hAnsiTheme="minorHAnsi" w:cstheme="minorHAnsi"/>
                <w:sz w:val="24"/>
                <w:szCs w:val="24"/>
              </w:rPr>
              <w:t>ойе</w:t>
            </w:r>
          </w:p>
        </w:tc>
        <w:tc>
          <w:tcPr>
            <w:tcW w:w="2084" w:type="dxa"/>
          </w:tcPr>
          <w:p w:rsidR="00A86660" w:rsidRPr="00A84769" w:rsidRDefault="00A86660" w:rsidP="00A866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3129F7" w:rsidRPr="00A84769" w:rsidRDefault="00A86660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75" w:rsidRDefault="00575275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84769">
              <w:rPr>
                <w:rFonts w:asciiTheme="minorHAnsi" w:hAnsiTheme="minorHAnsi" w:cstheme="minorHAnsi"/>
                <w:color w:val="000000"/>
              </w:rPr>
              <w:t>15.</w:t>
            </w:r>
          </w:p>
          <w:p w:rsidR="00575275" w:rsidRDefault="00575275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575275" w:rsidRDefault="00575275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575275" w:rsidRDefault="00575275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A86660" w:rsidRPr="00A84769" w:rsidRDefault="003129F7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575275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22.06</w:t>
            </w:r>
            <w:r w:rsidR="00A86660" w:rsidRPr="00A8476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75" w:rsidRDefault="00A86660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84769">
              <w:rPr>
                <w:rFonts w:asciiTheme="minorHAnsi" w:hAnsiTheme="minorHAnsi" w:cstheme="minorHAnsi"/>
                <w:color w:val="000000"/>
              </w:rPr>
              <w:t>1</w:t>
            </w:r>
            <w:r w:rsidR="00575275">
              <w:rPr>
                <w:rFonts w:asciiTheme="minorHAnsi" w:hAnsiTheme="minorHAnsi" w:cstheme="minorHAnsi"/>
                <w:color w:val="000000"/>
              </w:rPr>
              <w:t>2</w:t>
            </w:r>
            <w:r w:rsidRPr="00A84769">
              <w:rPr>
                <w:rFonts w:asciiTheme="minorHAnsi" w:hAnsiTheme="minorHAnsi" w:cstheme="minorHAnsi"/>
                <w:color w:val="000000"/>
              </w:rPr>
              <w:t>:00</w:t>
            </w:r>
          </w:p>
          <w:p w:rsidR="00575275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575275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575275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6660" w:rsidRPr="00A84769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75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5275">
              <w:rPr>
                <w:rFonts w:asciiTheme="minorHAnsi" w:hAnsiTheme="minorHAnsi" w:cstheme="minorHAnsi"/>
                <w:color w:val="000000"/>
              </w:rPr>
              <w:t xml:space="preserve">«Вечная память» </w:t>
            </w:r>
            <w:r>
              <w:rPr>
                <w:rFonts w:asciiTheme="minorHAnsi" w:hAnsiTheme="minorHAnsi" w:cstheme="minorHAnsi"/>
                <w:color w:val="000000"/>
              </w:rPr>
              <w:t>возложение цветов к памятнику Неизвестного солдата</w:t>
            </w:r>
            <w:r w:rsidRPr="00575275">
              <w:rPr>
                <w:rFonts w:asciiTheme="minorHAnsi" w:hAnsiTheme="minorHAnsi" w:cstheme="minorHAnsi"/>
                <w:color w:val="000000"/>
              </w:rPr>
              <w:t xml:space="preserve"> на День памяти и скорби </w:t>
            </w:r>
          </w:p>
          <w:p w:rsidR="00575275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6660" w:rsidRPr="00A84769" w:rsidRDefault="00575275" w:rsidP="00575275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3129F7">
              <w:rPr>
                <w:rFonts w:asciiTheme="minorHAnsi" w:hAnsiTheme="minorHAnsi" w:cstheme="minorHAnsi"/>
              </w:rPr>
              <w:t xml:space="preserve">«Зарница»-  </w:t>
            </w:r>
            <w:r>
              <w:rPr>
                <w:rFonts w:asciiTheme="minorHAnsi" w:hAnsiTheme="minorHAnsi" w:cstheme="minorHAnsi"/>
              </w:rPr>
              <w:t>квест</w:t>
            </w:r>
            <w:r w:rsidR="009F0C7F">
              <w:rPr>
                <w:rFonts w:asciiTheme="minorHAnsi" w:hAnsiTheme="minorHAnsi" w:cstheme="minorHAnsi"/>
              </w:rPr>
              <w:t>-</w:t>
            </w:r>
            <w:r w:rsidRPr="003129F7">
              <w:rPr>
                <w:rFonts w:asciiTheme="minorHAnsi" w:hAnsiTheme="minorHAnsi" w:cstheme="minorHAnsi"/>
              </w:rPr>
              <w:t xml:space="preserve"> программа</w:t>
            </w:r>
            <w:r>
              <w:rPr>
                <w:rFonts w:asciiTheme="minorHAnsi" w:hAnsiTheme="minorHAnsi" w:cstheme="minorHAnsi"/>
              </w:rPr>
              <w:t>, ко дню памяти и скорби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75" w:rsidRDefault="00A86660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84769">
              <w:rPr>
                <w:rFonts w:asciiTheme="minorHAnsi" w:hAnsiTheme="minorHAnsi" w:cstheme="minorHAnsi"/>
                <w:color w:val="000000"/>
              </w:rPr>
              <w:t>6+</w:t>
            </w:r>
          </w:p>
          <w:p w:rsidR="00575275" w:rsidRDefault="00575275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575275" w:rsidRDefault="00575275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6660" w:rsidRPr="00A84769" w:rsidRDefault="00575275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A86660" w:rsidRPr="00A84769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6660" w:rsidRPr="00A84769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улица</w:t>
            </w: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A86660" w:rsidRPr="00A84769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улица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A84769">
              <w:rPr>
                <w:rFonts w:asciiTheme="minorHAnsi" w:hAnsiTheme="minorHAnsi" w:cstheme="minorHAnsi"/>
                <w:color w:val="000000"/>
              </w:rPr>
              <w:t>Гулевич</w:t>
            </w:r>
            <w:proofErr w:type="spellEnd"/>
            <w:r w:rsidRPr="00A84769">
              <w:rPr>
                <w:rFonts w:asciiTheme="minorHAnsi" w:hAnsiTheme="minorHAnsi" w:cstheme="minorHAnsi"/>
                <w:color w:val="000000"/>
              </w:rPr>
              <w:t xml:space="preserve"> О.А.</w:t>
            </w:r>
          </w:p>
          <w:p w:rsidR="009F0C7F" w:rsidRDefault="00A86660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4769">
              <w:rPr>
                <w:rFonts w:asciiTheme="minorHAnsi" w:hAnsiTheme="minorHAnsi" w:cstheme="minorHAnsi"/>
                <w:color w:val="000000"/>
              </w:rPr>
              <w:t>Терехов В.Н.</w:t>
            </w:r>
            <w:r w:rsidR="009F0C7F" w:rsidRPr="003129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0C7F" w:rsidRDefault="009F0C7F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0C7F" w:rsidRDefault="009F0C7F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0C7F" w:rsidRPr="003129F7" w:rsidRDefault="009F0C7F" w:rsidP="009F0C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129F7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3129F7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Pr="00A84769" w:rsidRDefault="009F0C7F" w:rsidP="009F0C7F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129F7">
              <w:rPr>
                <w:rFonts w:asciiTheme="minorHAnsi" w:hAnsiTheme="minorHAnsi" w:cstheme="minorHAnsi"/>
              </w:rPr>
              <w:t xml:space="preserve">Терехов В.Н. </w:t>
            </w:r>
            <w:proofErr w:type="spellStart"/>
            <w:r w:rsidRPr="003129F7">
              <w:rPr>
                <w:rFonts w:asciiTheme="minorHAnsi" w:hAnsiTheme="minorHAnsi" w:cstheme="minorHAnsi"/>
              </w:rPr>
              <w:t>Кокуркина</w:t>
            </w:r>
            <w:proofErr w:type="spellEnd"/>
            <w:r w:rsidRPr="003129F7">
              <w:rPr>
                <w:rFonts w:asciiTheme="minorHAnsi" w:hAnsiTheme="minorHAnsi" w:cstheme="minorHAnsi"/>
              </w:rPr>
              <w:t xml:space="preserve"> Н.В.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7F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6660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</w:t>
            </w: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Pr="00A8476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29.06.</w:t>
            </w: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9F0C7F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18.30</w:t>
            </w: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C9799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 20.00 до 22-00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AF344C" w:rsidP="00AF344C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344C">
              <w:rPr>
                <w:rFonts w:asciiTheme="minorHAnsi" w:hAnsiTheme="minorHAnsi" w:cstheme="minorHAnsi"/>
                <w:color w:val="000000"/>
              </w:rPr>
              <w:t xml:space="preserve">«День молодежи» - </w:t>
            </w:r>
            <w:r w:rsidR="00C97999">
              <w:rPr>
                <w:rFonts w:asciiTheme="minorHAnsi" w:hAnsiTheme="minorHAnsi" w:cstheme="minorHAnsi"/>
                <w:color w:val="000000"/>
              </w:rPr>
              <w:t>Музыкальная, развлекательная</w:t>
            </w:r>
            <w:r w:rsidRPr="00AF344C">
              <w:rPr>
                <w:rFonts w:asciiTheme="minorHAnsi" w:hAnsiTheme="minorHAnsi" w:cstheme="minorHAnsi"/>
                <w:color w:val="000000"/>
              </w:rPr>
              <w:t xml:space="preserve"> программа</w:t>
            </w:r>
          </w:p>
          <w:p w:rsidR="00C97999" w:rsidRDefault="00C97999" w:rsidP="00AF344C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Pr="00C97999" w:rsidRDefault="00C97999" w:rsidP="00AF344C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«Диско-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party</w:t>
            </w:r>
            <w:r>
              <w:rPr>
                <w:rFonts w:asciiTheme="minorHAnsi" w:hAnsiTheme="minorHAnsi" w:cstheme="minorHAnsi"/>
                <w:color w:val="000000"/>
              </w:rPr>
              <w:t>»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</w:rPr>
              <w:t>дискотека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97999" w:rsidRDefault="00C97999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97999" w:rsidRPr="00A84769" w:rsidRDefault="00C97999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C97999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12+</w:t>
            </w:r>
          </w:p>
          <w:p w:rsidR="00C97999" w:rsidRDefault="00C97999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Улица, крыльцо СДК</w:t>
            </w: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97999" w:rsidRDefault="00C97999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фойе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99" w:rsidRPr="003129F7" w:rsidRDefault="00C97999" w:rsidP="00C979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129F7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3129F7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A86660" w:rsidRDefault="00C97999" w:rsidP="00C9799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129F7">
              <w:rPr>
                <w:rFonts w:asciiTheme="minorHAnsi" w:hAnsiTheme="minorHAnsi" w:cstheme="minorHAnsi"/>
              </w:rPr>
              <w:t xml:space="preserve">Терехов В.Н. </w:t>
            </w:r>
            <w:proofErr w:type="spellStart"/>
            <w:r w:rsidRPr="003129F7">
              <w:rPr>
                <w:rFonts w:asciiTheme="minorHAnsi" w:hAnsiTheme="minorHAnsi" w:cstheme="minorHAnsi"/>
              </w:rPr>
              <w:t>Кокуркина</w:t>
            </w:r>
            <w:proofErr w:type="spellEnd"/>
            <w:r w:rsidRPr="003129F7">
              <w:rPr>
                <w:rFonts w:asciiTheme="minorHAnsi" w:hAnsiTheme="minorHAnsi" w:cstheme="minorHAnsi"/>
              </w:rPr>
              <w:t xml:space="preserve"> Н.В.</w:t>
            </w:r>
          </w:p>
          <w:p w:rsidR="00C97999" w:rsidRDefault="00C97999" w:rsidP="00C9799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97999" w:rsidRPr="00A84769" w:rsidRDefault="00C97999" w:rsidP="00C9799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129F7">
              <w:rPr>
                <w:rFonts w:asciiTheme="minorHAnsi" w:hAnsiTheme="minorHAnsi" w:cstheme="minorHAnsi"/>
              </w:rPr>
              <w:t>Терехов В.Н.</w:t>
            </w: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6660" w:rsidRPr="003C0759" w:rsidTr="00C97999">
        <w:trPr>
          <w:trHeight w:val="2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0" w:rsidRPr="00A84769" w:rsidRDefault="00A86660" w:rsidP="00A8666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72850" w:rsidRDefault="00172850" w:rsidP="00E818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850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022"/>
    <w:multiLevelType w:val="hybridMultilevel"/>
    <w:tmpl w:val="C9DA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2" w15:restartNumberingAfterBreak="0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3" w15:restartNumberingAfterBreak="0">
    <w:nsid w:val="74070B8C"/>
    <w:multiLevelType w:val="hybridMultilevel"/>
    <w:tmpl w:val="667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066BF"/>
    <w:rsid w:val="00010C2E"/>
    <w:rsid w:val="0001525E"/>
    <w:rsid w:val="0003619F"/>
    <w:rsid w:val="00041363"/>
    <w:rsid w:val="0004334B"/>
    <w:rsid w:val="00045F0F"/>
    <w:rsid w:val="00061E36"/>
    <w:rsid w:val="000623B8"/>
    <w:rsid w:val="000757E5"/>
    <w:rsid w:val="00076E40"/>
    <w:rsid w:val="0008504F"/>
    <w:rsid w:val="00086F1C"/>
    <w:rsid w:val="00093C57"/>
    <w:rsid w:val="000950E5"/>
    <w:rsid w:val="000B2358"/>
    <w:rsid w:val="000C2F4D"/>
    <w:rsid w:val="000E0492"/>
    <w:rsid w:val="000E62A7"/>
    <w:rsid w:val="0010350F"/>
    <w:rsid w:val="0012212B"/>
    <w:rsid w:val="00125269"/>
    <w:rsid w:val="0013649E"/>
    <w:rsid w:val="00137660"/>
    <w:rsid w:val="00137788"/>
    <w:rsid w:val="0014711D"/>
    <w:rsid w:val="001475EE"/>
    <w:rsid w:val="0016281C"/>
    <w:rsid w:val="0016297F"/>
    <w:rsid w:val="00162BBE"/>
    <w:rsid w:val="00163C2D"/>
    <w:rsid w:val="00172850"/>
    <w:rsid w:val="001763F9"/>
    <w:rsid w:val="0018174C"/>
    <w:rsid w:val="00194B1A"/>
    <w:rsid w:val="001A6461"/>
    <w:rsid w:val="001B09CC"/>
    <w:rsid w:val="001C590F"/>
    <w:rsid w:val="001E4377"/>
    <w:rsid w:val="001E676A"/>
    <w:rsid w:val="001E705F"/>
    <w:rsid w:val="00205597"/>
    <w:rsid w:val="0021299F"/>
    <w:rsid w:val="002156A2"/>
    <w:rsid w:val="002314ED"/>
    <w:rsid w:val="00233A57"/>
    <w:rsid w:val="0024051A"/>
    <w:rsid w:val="002514B8"/>
    <w:rsid w:val="00264FA2"/>
    <w:rsid w:val="00271C67"/>
    <w:rsid w:val="00273ED8"/>
    <w:rsid w:val="002776B5"/>
    <w:rsid w:val="00280AAC"/>
    <w:rsid w:val="0029116D"/>
    <w:rsid w:val="002A6EF4"/>
    <w:rsid w:val="002B4824"/>
    <w:rsid w:val="002C1080"/>
    <w:rsid w:val="002C5520"/>
    <w:rsid w:val="002F1705"/>
    <w:rsid w:val="003129F7"/>
    <w:rsid w:val="00316A9B"/>
    <w:rsid w:val="00325CB0"/>
    <w:rsid w:val="00331368"/>
    <w:rsid w:val="00337F31"/>
    <w:rsid w:val="00346D05"/>
    <w:rsid w:val="00347CC1"/>
    <w:rsid w:val="0035549C"/>
    <w:rsid w:val="00355987"/>
    <w:rsid w:val="0036550E"/>
    <w:rsid w:val="00377466"/>
    <w:rsid w:val="003827F2"/>
    <w:rsid w:val="003868C7"/>
    <w:rsid w:val="003917B6"/>
    <w:rsid w:val="003933DA"/>
    <w:rsid w:val="00397B57"/>
    <w:rsid w:val="003A1457"/>
    <w:rsid w:val="003A2B76"/>
    <w:rsid w:val="003A3A43"/>
    <w:rsid w:val="003A49ED"/>
    <w:rsid w:val="003A4A8B"/>
    <w:rsid w:val="003B05D0"/>
    <w:rsid w:val="003B42C0"/>
    <w:rsid w:val="003C0759"/>
    <w:rsid w:val="003C7EE0"/>
    <w:rsid w:val="003D2D64"/>
    <w:rsid w:val="003E438C"/>
    <w:rsid w:val="003F1528"/>
    <w:rsid w:val="00420308"/>
    <w:rsid w:val="00421DDE"/>
    <w:rsid w:val="004228D5"/>
    <w:rsid w:val="00422D7C"/>
    <w:rsid w:val="00427B43"/>
    <w:rsid w:val="0044275A"/>
    <w:rsid w:val="00445B09"/>
    <w:rsid w:val="00447D43"/>
    <w:rsid w:val="0046480C"/>
    <w:rsid w:val="004777F2"/>
    <w:rsid w:val="00477DD9"/>
    <w:rsid w:val="00485AC0"/>
    <w:rsid w:val="004927C0"/>
    <w:rsid w:val="0049280E"/>
    <w:rsid w:val="004A063D"/>
    <w:rsid w:val="004A5D66"/>
    <w:rsid w:val="004A6E55"/>
    <w:rsid w:val="004B1017"/>
    <w:rsid w:val="004B30C9"/>
    <w:rsid w:val="004B38D9"/>
    <w:rsid w:val="004B5A2F"/>
    <w:rsid w:val="004B6762"/>
    <w:rsid w:val="004B7DE4"/>
    <w:rsid w:val="004C0147"/>
    <w:rsid w:val="004C167B"/>
    <w:rsid w:val="004C19EF"/>
    <w:rsid w:val="004C3FC5"/>
    <w:rsid w:val="004D45BF"/>
    <w:rsid w:val="004D5E48"/>
    <w:rsid w:val="004D6866"/>
    <w:rsid w:val="004E4632"/>
    <w:rsid w:val="004F29D2"/>
    <w:rsid w:val="0053438B"/>
    <w:rsid w:val="00543EFC"/>
    <w:rsid w:val="0054578D"/>
    <w:rsid w:val="00552D3C"/>
    <w:rsid w:val="00557AA2"/>
    <w:rsid w:val="005641E9"/>
    <w:rsid w:val="00565895"/>
    <w:rsid w:val="005748FF"/>
    <w:rsid w:val="00575275"/>
    <w:rsid w:val="00581ED1"/>
    <w:rsid w:val="005829B5"/>
    <w:rsid w:val="0059003A"/>
    <w:rsid w:val="00593020"/>
    <w:rsid w:val="005B1654"/>
    <w:rsid w:val="005B74BB"/>
    <w:rsid w:val="005E3FC8"/>
    <w:rsid w:val="005F295F"/>
    <w:rsid w:val="00612790"/>
    <w:rsid w:val="00624FBD"/>
    <w:rsid w:val="00631BF3"/>
    <w:rsid w:val="00636AC5"/>
    <w:rsid w:val="00643B6F"/>
    <w:rsid w:val="00643E41"/>
    <w:rsid w:val="00645450"/>
    <w:rsid w:val="00653E4B"/>
    <w:rsid w:val="00654CC7"/>
    <w:rsid w:val="0066293D"/>
    <w:rsid w:val="00674866"/>
    <w:rsid w:val="00676E3C"/>
    <w:rsid w:val="00680824"/>
    <w:rsid w:val="00681AAE"/>
    <w:rsid w:val="00685D06"/>
    <w:rsid w:val="006964D1"/>
    <w:rsid w:val="006A4B5F"/>
    <w:rsid w:val="006A6C7F"/>
    <w:rsid w:val="006C6979"/>
    <w:rsid w:val="006D638E"/>
    <w:rsid w:val="006E4005"/>
    <w:rsid w:val="006F5D71"/>
    <w:rsid w:val="00713608"/>
    <w:rsid w:val="0073194A"/>
    <w:rsid w:val="007416F3"/>
    <w:rsid w:val="007434E4"/>
    <w:rsid w:val="00746DEB"/>
    <w:rsid w:val="00752646"/>
    <w:rsid w:val="00754903"/>
    <w:rsid w:val="007637CC"/>
    <w:rsid w:val="007678D8"/>
    <w:rsid w:val="0077490E"/>
    <w:rsid w:val="00787A9A"/>
    <w:rsid w:val="00797D4C"/>
    <w:rsid w:val="007A50F9"/>
    <w:rsid w:val="007B0D8F"/>
    <w:rsid w:val="007B2097"/>
    <w:rsid w:val="007B39FC"/>
    <w:rsid w:val="007C0BF1"/>
    <w:rsid w:val="007C7546"/>
    <w:rsid w:val="007D71D8"/>
    <w:rsid w:val="007D7DAA"/>
    <w:rsid w:val="007E3111"/>
    <w:rsid w:val="007F2912"/>
    <w:rsid w:val="007F5E91"/>
    <w:rsid w:val="00801A9D"/>
    <w:rsid w:val="008035A3"/>
    <w:rsid w:val="00807BAC"/>
    <w:rsid w:val="008151A2"/>
    <w:rsid w:val="008168E8"/>
    <w:rsid w:val="008206E5"/>
    <w:rsid w:val="00820F92"/>
    <w:rsid w:val="00824519"/>
    <w:rsid w:val="008264B3"/>
    <w:rsid w:val="008314CE"/>
    <w:rsid w:val="008452FE"/>
    <w:rsid w:val="00862C45"/>
    <w:rsid w:val="0086378C"/>
    <w:rsid w:val="00864546"/>
    <w:rsid w:val="008946A1"/>
    <w:rsid w:val="008A1422"/>
    <w:rsid w:val="008A1CBA"/>
    <w:rsid w:val="008A752B"/>
    <w:rsid w:val="008B3E2F"/>
    <w:rsid w:val="008D6CD4"/>
    <w:rsid w:val="008E177B"/>
    <w:rsid w:val="008E7DF9"/>
    <w:rsid w:val="008F57DE"/>
    <w:rsid w:val="00900AE2"/>
    <w:rsid w:val="00904B8C"/>
    <w:rsid w:val="00911596"/>
    <w:rsid w:val="009135B2"/>
    <w:rsid w:val="00915C72"/>
    <w:rsid w:val="00922BDA"/>
    <w:rsid w:val="009235C0"/>
    <w:rsid w:val="00953543"/>
    <w:rsid w:val="009553AE"/>
    <w:rsid w:val="0096089E"/>
    <w:rsid w:val="0096302B"/>
    <w:rsid w:val="009733F2"/>
    <w:rsid w:val="00994367"/>
    <w:rsid w:val="009A07AB"/>
    <w:rsid w:val="009A0E32"/>
    <w:rsid w:val="009A4E4F"/>
    <w:rsid w:val="009B3191"/>
    <w:rsid w:val="009B6F07"/>
    <w:rsid w:val="009C0DDA"/>
    <w:rsid w:val="009C1D48"/>
    <w:rsid w:val="009D292E"/>
    <w:rsid w:val="009E4832"/>
    <w:rsid w:val="009F0C7F"/>
    <w:rsid w:val="00A00370"/>
    <w:rsid w:val="00A20266"/>
    <w:rsid w:val="00A2342E"/>
    <w:rsid w:val="00A277B3"/>
    <w:rsid w:val="00A31C7A"/>
    <w:rsid w:val="00A35328"/>
    <w:rsid w:val="00A435AA"/>
    <w:rsid w:val="00A43ECF"/>
    <w:rsid w:val="00A512EB"/>
    <w:rsid w:val="00A54B1B"/>
    <w:rsid w:val="00A66751"/>
    <w:rsid w:val="00A72D40"/>
    <w:rsid w:val="00A815A8"/>
    <w:rsid w:val="00A82A74"/>
    <w:rsid w:val="00A84769"/>
    <w:rsid w:val="00A85005"/>
    <w:rsid w:val="00A86660"/>
    <w:rsid w:val="00AA2A0E"/>
    <w:rsid w:val="00AA32D5"/>
    <w:rsid w:val="00AB5558"/>
    <w:rsid w:val="00AB6038"/>
    <w:rsid w:val="00AB77F3"/>
    <w:rsid w:val="00AC099A"/>
    <w:rsid w:val="00AC6218"/>
    <w:rsid w:val="00AD49C2"/>
    <w:rsid w:val="00AF0709"/>
    <w:rsid w:val="00AF344C"/>
    <w:rsid w:val="00B1708E"/>
    <w:rsid w:val="00B20772"/>
    <w:rsid w:val="00B2132A"/>
    <w:rsid w:val="00B2297A"/>
    <w:rsid w:val="00B3118B"/>
    <w:rsid w:val="00B40C08"/>
    <w:rsid w:val="00B40F45"/>
    <w:rsid w:val="00B5392D"/>
    <w:rsid w:val="00B64D6E"/>
    <w:rsid w:val="00B6625E"/>
    <w:rsid w:val="00B7700F"/>
    <w:rsid w:val="00B827ED"/>
    <w:rsid w:val="00B90C8A"/>
    <w:rsid w:val="00B92BFB"/>
    <w:rsid w:val="00B9333C"/>
    <w:rsid w:val="00B95DF7"/>
    <w:rsid w:val="00BC6637"/>
    <w:rsid w:val="00C21A3A"/>
    <w:rsid w:val="00C31975"/>
    <w:rsid w:val="00C34F5B"/>
    <w:rsid w:val="00C4115F"/>
    <w:rsid w:val="00C41863"/>
    <w:rsid w:val="00C471C3"/>
    <w:rsid w:val="00C5008C"/>
    <w:rsid w:val="00C64A1A"/>
    <w:rsid w:val="00C85267"/>
    <w:rsid w:val="00C8777D"/>
    <w:rsid w:val="00C935CD"/>
    <w:rsid w:val="00C93760"/>
    <w:rsid w:val="00C95505"/>
    <w:rsid w:val="00C97999"/>
    <w:rsid w:val="00CA5EAA"/>
    <w:rsid w:val="00CA633B"/>
    <w:rsid w:val="00CB0DD8"/>
    <w:rsid w:val="00CB17C2"/>
    <w:rsid w:val="00CB48A3"/>
    <w:rsid w:val="00CB7DBF"/>
    <w:rsid w:val="00CC4D60"/>
    <w:rsid w:val="00CD421A"/>
    <w:rsid w:val="00CD6402"/>
    <w:rsid w:val="00CE45BC"/>
    <w:rsid w:val="00CE4F05"/>
    <w:rsid w:val="00CF1B28"/>
    <w:rsid w:val="00CF54D4"/>
    <w:rsid w:val="00CF7CEC"/>
    <w:rsid w:val="00D142C1"/>
    <w:rsid w:val="00D14B8A"/>
    <w:rsid w:val="00D21C25"/>
    <w:rsid w:val="00D23C9B"/>
    <w:rsid w:val="00D34154"/>
    <w:rsid w:val="00D37BC6"/>
    <w:rsid w:val="00D51B1E"/>
    <w:rsid w:val="00D52ABB"/>
    <w:rsid w:val="00D5452A"/>
    <w:rsid w:val="00D71A76"/>
    <w:rsid w:val="00DB3560"/>
    <w:rsid w:val="00DB7A52"/>
    <w:rsid w:val="00DC0C81"/>
    <w:rsid w:val="00DD6D4B"/>
    <w:rsid w:val="00DF7964"/>
    <w:rsid w:val="00E0664B"/>
    <w:rsid w:val="00E228F5"/>
    <w:rsid w:val="00E41B00"/>
    <w:rsid w:val="00E42EC6"/>
    <w:rsid w:val="00E57148"/>
    <w:rsid w:val="00E66A49"/>
    <w:rsid w:val="00E8130E"/>
    <w:rsid w:val="00E81838"/>
    <w:rsid w:val="00E81CE7"/>
    <w:rsid w:val="00E86CB2"/>
    <w:rsid w:val="00E966F6"/>
    <w:rsid w:val="00EA2532"/>
    <w:rsid w:val="00EA3030"/>
    <w:rsid w:val="00EA34FA"/>
    <w:rsid w:val="00EB5F32"/>
    <w:rsid w:val="00EC13C7"/>
    <w:rsid w:val="00EC4E11"/>
    <w:rsid w:val="00EE48E6"/>
    <w:rsid w:val="00EF483A"/>
    <w:rsid w:val="00F0223F"/>
    <w:rsid w:val="00F140B1"/>
    <w:rsid w:val="00F15545"/>
    <w:rsid w:val="00F2391D"/>
    <w:rsid w:val="00F26308"/>
    <w:rsid w:val="00F279B9"/>
    <w:rsid w:val="00F32D38"/>
    <w:rsid w:val="00F42BFC"/>
    <w:rsid w:val="00F47EB5"/>
    <w:rsid w:val="00F56F87"/>
    <w:rsid w:val="00F657F0"/>
    <w:rsid w:val="00F6644B"/>
    <w:rsid w:val="00F7609F"/>
    <w:rsid w:val="00F76DD0"/>
    <w:rsid w:val="00F82DE7"/>
    <w:rsid w:val="00F92965"/>
    <w:rsid w:val="00FA200E"/>
    <w:rsid w:val="00FB3EB6"/>
    <w:rsid w:val="00FB533A"/>
    <w:rsid w:val="00FB5887"/>
    <w:rsid w:val="00FC2133"/>
    <w:rsid w:val="00FC35A5"/>
    <w:rsid w:val="00FD553D"/>
    <w:rsid w:val="00FD730F"/>
    <w:rsid w:val="00FE23E1"/>
    <w:rsid w:val="00FE5FCE"/>
    <w:rsid w:val="00FF6197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BFF"/>
  <w15:docId w15:val="{EBE73DC0-698F-423C-937D-C5D6515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0D01-2FAC-4B90-B838-8EDBDBE0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Ольга</cp:lastModifiedBy>
  <cp:revision>192</cp:revision>
  <cp:lastPrinted>2020-03-26T06:47:00Z</cp:lastPrinted>
  <dcterms:created xsi:type="dcterms:W3CDTF">2015-06-18T01:55:00Z</dcterms:created>
  <dcterms:modified xsi:type="dcterms:W3CDTF">2024-05-13T06:02:00Z</dcterms:modified>
</cp:coreProperties>
</file>