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B7" w:rsidRDefault="00167DB7">
      <w:pPr>
        <w:rPr>
          <w:b/>
          <w:sz w:val="32"/>
          <w:szCs w:val="32"/>
        </w:rPr>
      </w:pPr>
      <w:r w:rsidRPr="00167DB7">
        <w:rPr>
          <w:b/>
          <w:sz w:val="32"/>
          <w:szCs w:val="32"/>
        </w:rPr>
        <w:t xml:space="preserve">                 </w:t>
      </w:r>
      <w:r>
        <w:rPr>
          <w:b/>
          <w:sz w:val="32"/>
          <w:szCs w:val="32"/>
        </w:rPr>
        <w:t xml:space="preserve">                           </w:t>
      </w:r>
      <w:r w:rsidRPr="00167DB7">
        <w:rPr>
          <w:b/>
          <w:sz w:val="32"/>
          <w:szCs w:val="32"/>
        </w:rPr>
        <w:t xml:space="preserve">  ПЛАН РАБОТЫ СДК  п</w:t>
      </w:r>
      <w:proofErr w:type="gramStart"/>
      <w:r w:rsidRPr="00167DB7">
        <w:rPr>
          <w:b/>
          <w:sz w:val="32"/>
          <w:szCs w:val="32"/>
        </w:rPr>
        <w:t>.С</w:t>
      </w:r>
      <w:proofErr w:type="gramEnd"/>
      <w:r w:rsidRPr="00167DB7">
        <w:rPr>
          <w:b/>
          <w:sz w:val="32"/>
          <w:szCs w:val="32"/>
        </w:rPr>
        <w:t xml:space="preserve">ОСНОВКА НА </w:t>
      </w:r>
      <w:r w:rsidR="00772701">
        <w:rPr>
          <w:b/>
          <w:sz w:val="32"/>
          <w:szCs w:val="32"/>
        </w:rPr>
        <w:t xml:space="preserve">МАРТ </w:t>
      </w:r>
      <w:r w:rsidRPr="00167DB7">
        <w:rPr>
          <w:b/>
          <w:sz w:val="32"/>
          <w:szCs w:val="32"/>
        </w:rPr>
        <w:t>2024г.</w:t>
      </w:r>
    </w:p>
    <w:p w:rsidR="00384EC3" w:rsidRDefault="00384EC3">
      <w:pPr>
        <w:rPr>
          <w:b/>
          <w:sz w:val="32"/>
          <w:szCs w:val="32"/>
        </w:rPr>
      </w:pPr>
    </w:p>
    <w:tbl>
      <w:tblPr>
        <w:tblStyle w:val="a3"/>
        <w:tblW w:w="14942" w:type="dxa"/>
        <w:tblInd w:w="250" w:type="dxa"/>
        <w:tblLook w:val="04A0"/>
      </w:tblPr>
      <w:tblGrid>
        <w:gridCol w:w="516"/>
        <w:gridCol w:w="918"/>
        <w:gridCol w:w="10"/>
        <w:gridCol w:w="983"/>
        <w:gridCol w:w="11"/>
        <w:gridCol w:w="3620"/>
        <w:gridCol w:w="11"/>
        <w:gridCol w:w="173"/>
        <w:gridCol w:w="1202"/>
        <w:gridCol w:w="11"/>
        <w:gridCol w:w="168"/>
        <w:gridCol w:w="1436"/>
        <w:gridCol w:w="11"/>
        <w:gridCol w:w="839"/>
        <w:gridCol w:w="24"/>
        <w:gridCol w:w="729"/>
        <w:gridCol w:w="62"/>
        <w:gridCol w:w="11"/>
        <w:gridCol w:w="2013"/>
        <w:gridCol w:w="11"/>
        <w:gridCol w:w="171"/>
        <w:gridCol w:w="1959"/>
        <w:gridCol w:w="11"/>
        <w:gridCol w:w="42"/>
      </w:tblGrid>
      <w:tr w:rsidR="00140728" w:rsidTr="00663F7E">
        <w:trPr>
          <w:gridAfter w:val="1"/>
          <w:wAfter w:w="43" w:type="dxa"/>
          <w:trHeight w:val="48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140728" w:rsidP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 w:rsidP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билета</w:t>
            </w:r>
          </w:p>
        </w:tc>
        <w:tc>
          <w:tcPr>
            <w:tcW w:w="16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посетителей</w:t>
            </w:r>
          </w:p>
        </w:tc>
        <w:tc>
          <w:tcPr>
            <w:tcW w:w="2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40728" w:rsidTr="00663F7E">
        <w:trPr>
          <w:gridAfter w:val="1"/>
          <w:wAfter w:w="43" w:type="dxa"/>
          <w:trHeight w:val="315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28" w:rsidRDefault="00140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28" w:rsidRDefault="00140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28" w:rsidRDefault="00140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28" w:rsidRDefault="00140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28" w:rsidRDefault="00140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28" w:rsidRDefault="00140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28" w:rsidRDefault="00140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28" w:rsidRDefault="00140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728" w:rsidTr="00663F7E">
        <w:trPr>
          <w:gridAfter w:val="1"/>
          <w:wAfter w:w="43" w:type="dxa"/>
          <w:trHeight w:val="45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28" w:rsidRDefault="00140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28" w:rsidRDefault="00140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28" w:rsidRDefault="00140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28" w:rsidRDefault="00140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28" w:rsidRDefault="00140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28" w:rsidRDefault="00140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28" w:rsidRDefault="00140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28" w:rsidRDefault="00140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728" w:rsidTr="00663F7E">
        <w:trPr>
          <w:gridAfter w:val="2"/>
          <w:wAfter w:w="54" w:type="dxa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Pr="00167DB7" w:rsidRDefault="00384EC3" w:rsidP="00140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Pr="00167DB7" w:rsidRDefault="00140728" w:rsidP="00140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6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140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14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«Здоровое </w:t>
            </w:r>
            <w:proofErr w:type="spellStart"/>
            <w:r>
              <w:rPr>
                <w:sz w:val="24"/>
                <w:szCs w:val="24"/>
              </w:rPr>
              <w:t>население-здоровая</w:t>
            </w:r>
            <w:proofErr w:type="spellEnd"/>
            <w:r>
              <w:rPr>
                <w:sz w:val="24"/>
                <w:szCs w:val="24"/>
              </w:rPr>
              <w:t xml:space="preserve"> страна» проф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еседа на Международный день борьбы с наркоманией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140728" w:rsidTr="00663F7E">
        <w:trPr>
          <w:gridAfter w:val="2"/>
          <w:wAfter w:w="54" w:type="dxa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Pr="00167DB7" w:rsidRDefault="00663F7E" w:rsidP="00140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Pr="00167DB7" w:rsidRDefault="00140728" w:rsidP="00140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140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140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«Наркомани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это трагедия» </w:t>
            </w:r>
          </w:p>
          <w:p w:rsidR="00140728" w:rsidRDefault="00140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Профилактическая беседа + </w:t>
            </w:r>
            <w:proofErr w:type="spellStart"/>
            <w:r>
              <w:rPr>
                <w:sz w:val="24"/>
                <w:szCs w:val="24"/>
              </w:rPr>
              <w:t>видеопоказ</w:t>
            </w:r>
            <w:proofErr w:type="spellEnd"/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84EC3" w:rsidTr="00663F7E">
        <w:trPr>
          <w:gridAfter w:val="2"/>
          <w:wAfter w:w="54" w:type="dxa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C3" w:rsidRPr="00167DB7" w:rsidRDefault="00663F7E" w:rsidP="00140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3" w:rsidRDefault="00384EC3" w:rsidP="00140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C3" w:rsidRDefault="0038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C3" w:rsidRDefault="00384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3" w:rsidRDefault="0038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3" w:rsidRDefault="0038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3" w:rsidRDefault="0038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3" w:rsidRDefault="0038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3" w:rsidRDefault="0038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3" w:rsidRDefault="0038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140728" w:rsidTr="00663F7E">
        <w:trPr>
          <w:gridAfter w:val="2"/>
          <w:wAfter w:w="54" w:type="dxa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663F7E" w:rsidP="00140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 w:rsidP="00140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140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14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«Подари улыбку» изготовление открыток своими руками для мам и бабушек к 8 марта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140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Дуйсебаева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</w:p>
        </w:tc>
      </w:tr>
      <w:tr w:rsidR="00140728" w:rsidTr="00663F7E">
        <w:trPr>
          <w:gridAfter w:val="2"/>
          <w:wAfter w:w="54" w:type="dxa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663F7E" w:rsidP="00140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 w:rsidP="00140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140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140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«Поможем всегда» акция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140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Кокуркина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140728" w:rsidRDefault="00140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Терехов В.Н.</w:t>
            </w:r>
          </w:p>
        </w:tc>
      </w:tr>
      <w:tr w:rsidR="00140728" w:rsidTr="00663F7E">
        <w:trPr>
          <w:gridAfter w:val="2"/>
          <w:wAfter w:w="54" w:type="dxa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663F7E" w:rsidP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 w:rsidP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140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Весеннее настроение и поздравление»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Акция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идеооткрытка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мамы. 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Дуйсебаева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</w:p>
        </w:tc>
      </w:tr>
      <w:tr w:rsidR="00140728" w:rsidTr="00663F7E">
        <w:trPr>
          <w:gridAfter w:val="2"/>
          <w:wAfter w:w="54" w:type="dxa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663F7E" w:rsidP="00140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 w:rsidP="00140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140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14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«Ах, эта веточка мимозы» концертная программа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140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Кокуркина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140728" w:rsidRDefault="00140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Дуйсебаева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Л.Ш.</w:t>
            </w:r>
          </w:p>
        </w:tc>
      </w:tr>
      <w:tr w:rsidR="00140728" w:rsidTr="00663F7E">
        <w:trPr>
          <w:gridAfter w:val="2"/>
          <w:wAfter w:w="54" w:type="dxa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663F7E" w:rsidP="00140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 w:rsidP="00140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140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140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«Рецепт хорошего настроения»</w:t>
            </w:r>
          </w:p>
          <w:p w:rsidR="00140728" w:rsidRDefault="00140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отдыха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140728" w:rsidP="00747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Кокуркина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140728" w:rsidRDefault="00140728" w:rsidP="00747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Терехов В.Н.</w:t>
            </w:r>
          </w:p>
        </w:tc>
      </w:tr>
      <w:tr w:rsidR="00140728" w:rsidTr="00663F7E">
        <w:trPr>
          <w:gridAfter w:val="2"/>
          <w:wAfter w:w="54" w:type="dxa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663F7E" w:rsidP="00140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 w:rsidP="00140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140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140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«Цветы для милых мам»</w:t>
            </w:r>
          </w:p>
          <w:p w:rsidR="00140728" w:rsidRDefault="00140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 отдыха для </w:t>
            </w:r>
            <w:proofErr w:type="gramStart"/>
            <w:r>
              <w:rPr>
                <w:sz w:val="24"/>
                <w:szCs w:val="24"/>
              </w:rPr>
              <w:t>пожилых</w:t>
            </w:r>
            <w:proofErr w:type="gramEnd"/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140728" w:rsidP="00747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Кокуркина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140728" w:rsidRDefault="00140728" w:rsidP="00747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Терехов В.Н.</w:t>
            </w:r>
          </w:p>
        </w:tc>
      </w:tr>
      <w:tr w:rsidR="00384EC3" w:rsidTr="00663F7E">
        <w:trPr>
          <w:gridAfter w:val="2"/>
          <w:wAfter w:w="54" w:type="dxa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C3" w:rsidRDefault="00384EC3" w:rsidP="00140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3" w:rsidRDefault="00384EC3" w:rsidP="00140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C3" w:rsidRDefault="00663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C3" w:rsidRDefault="0066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3" w:rsidRDefault="0038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3" w:rsidRDefault="0066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3" w:rsidRDefault="0066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3" w:rsidRDefault="0038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3" w:rsidRDefault="0066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C3" w:rsidRDefault="00663F7E" w:rsidP="00747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Терехов В.Н.</w:t>
            </w:r>
          </w:p>
        </w:tc>
      </w:tr>
      <w:tr w:rsidR="00140728" w:rsidTr="00663F7E">
        <w:trPr>
          <w:gridAfter w:val="2"/>
          <w:wAfter w:w="54" w:type="dxa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663F7E" w:rsidP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 w:rsidP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«Масленичные забавы. Встреча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140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Дуйсебаева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</w:p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Терехов В.Н.</w:t>
            </w:r>
          </w:p>
        </w:tc>
      </w:tr>
      <w:tr w:rsidR="00663F7E" w:rsidTr="00663F7E">
        <w:trPr>
          <w:gridAfter w:val="2"/>
          <w:wAfter w:w="54" w:type="dxa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663F7E" w:rsidP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 w:rsidP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131.00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Вторник-заигрыш</w:t>
            </w:r>
            <w:proofErr w:type="spellEnd"/>
            <w:r>
              <w:rPr>
                <w:sz w:val="24"/>
                <w:szCs w:val="24"/>
              </w:rPr>
              <w:t>» -  игровая программа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1-2кл.)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140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Дуйсебаева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</w:p>
        </w:tc>
      </w:tr>
      <w:tr w:rsidR="00663F7E" w:rsidTr="00663F7E">
        <w:trPr>
          <w:gridAfter w:val="2"/>
          <w:wAfter w:w="54" w:type="dxa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663F7E" w:rsidP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 w:rsidP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14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«Лакомка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чаепитие с блинами и танцами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(для участников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танц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кружка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»)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140728" w:rsidRDefault="001407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Дуйсебаева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Л.Ш.</w:t>
            </w:r>
          </w:p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663F7E" w:rsidTr="00663F7E">
        <w:trPr>
          <w:gridAfter w:val="2"/>
          <w:wAfter w:w="54" w:type="dxa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663F7E" w:rsidP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 w:rsidP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140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Разгуляй-четверток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(детский сад «Звёздочка»)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Дуйсебаева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</w:tr>
      <w:tr w:rsidR="00663F7E" w:rsidTr="00663F7E">
        <w:trPr>
          <w:gridAfter w:val="2"/>
          <w:wAfter w:w="54" w:type="dxa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663F7E" w:rsidP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 w:rsidP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140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Песни наших бабушек»</w:t>
            </w:r>
          </w:p>
          <w:p w:rsidR="00140728" w:rsidRDefault="00140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Фольклорная программа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140728" w:rsidP="00747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Кокуркина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140728" w:rsidRDefault="00140728" w:rsidP="0074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Терехов В.Н.</w:t>
            </w:r>
          </w:p>
        </w:tc>
      </w:tr>
      <w:tr w:rsidR="00663F7E" w:rsidTr="00663F7E">
        <w:trPr>
          <w:gridAfter w:val="2"/>
          <w:wAfter w:w="54" w:type="dxa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663F7E" w:rsidP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 w:rsidP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140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Живое слово мудрости духовной»</w:t>
            </w:r>
          </w:p>
          <w:p w:rsidR="00140728" w:rsidRDefault="00140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Православная беседа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140728" w:rsidP="00747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Кокуркина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140728" w:rsidRDefault="00140728" w:rsidP="0074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F7E" w:rsidTr="00663F7E">
        <w:trPr>
          <w:gridAfter w:val="2"/>
          <w:wAfter w:w="54" w:type="dxa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663F7E" w:rsidP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 w:rsidP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140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«Рецепты семейного счастья»</w:t>
            </w:r>
          </w:p>
          <w:p w:rsidR="00140728" w:rsidRDefault="00140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140728" w:rsidP="00140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Кокуркина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140728" w:rsidRDefault="00140728" w:rsidP="00140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Терехов В.Н.</w:t>
            </w:r>
          </w:p>
        </w:tc>
      </w:tr>
      <w:tr w:rsidR="00663F7E" w:rsidTr="00663F7E">
        <w:trPr>
          <w:gridAfter w:val="2"/>
          <w:wAfter w:w="54" w:type="dxa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7E" w:rsidRDefault="00663F7E" w:rsidP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E" w:rsidRDefault="00663F7E" w:rsidP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7E" w:rsidRDefault="0066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7E" w:rsidRDefault="00663F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E" w:rsidRDefault="00663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E" w:rsidRDefault="0066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E" w:rsidRDefault="0066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E" w:rsidRDefault="0066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7E" w:rsidRDefault="0066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7E" w:rsidRDefault="00663F7E" w:rsidP="00140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Терехов В.Н.</w:t>
            </w:r>
          </w:p>
        </w:tc>
      </w:tr>
      <w:tr w:rsidR="00663F7E" w:rsidTr="00663F7E">
        <w:trPr>
          <w:gridAfter w:val="2"/>
          <w:wAfter w:w="54" w:type="dxa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663F7E" w:rsidP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 w:rsidP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140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Театрализованное массовое народное гуляние</w:t>
            </w:r>
          </w:p>
          <w:p w:rsidR="00140728" w:rsidRDefault="00140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«Масленица щедра»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140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Кокуркина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Дуйсебаева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</w:tr>
      <w:tr w:rsidR="00663F7E" w:rsidTr="00663F7E">
        <w:trPr>
          <w:gridAfter w:val="2"/>
          <w:wAfter w:w="54" w:type="dxa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663F7E" w:rsidP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 w:rsidP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140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Чайн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блинное раздолье»</w:t>
            </w:r>
          </w:p>
          <w:p w:rsidR="00140728" w:rsidRDefault="00140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программа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140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Кокуркина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</w:t>
            </w:r>
          </w:p>
        </w:tc>
      </w:tr>
      <w:tr w:rsidR="00663F7E" w:rsidTr="00663F7E">
        <w:trPr>
          <w:gridAfter w:val="2"/>
          <w:wAfter w:w="54" w:type="dxa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663F7E" w:rsidP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 w:rsidP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140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«Масленичный разгуляй»</w:t>
            </w:r>
          </w:p>
          <w:p w:rsidR="00140728" w:rsidRDefault="00140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Театрализованная, музыкальная программа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140728" w:rsidP="00140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Кокуркина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140728" w:rsidRDefault="00140728" w:rsidP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140728" w:rsidRDefault="00140728" w:rsidP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  <w:p w:rsidR="00140728" w:rsidRDefault="00140728" w:rsidP="00140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Дуйсебаева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</w:tr>
      <w:tr w:rsidR="00663F7E" w:rsidTr="00663F7E">
        <w:trPr>
          <w:gridAfter w:val="2"/>
          <w:wAfter w:w="54" w:type="dxa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663F7E" w:rsidP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 w:rsidP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140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«Масленичные забавы»</w:t>
            </w:r>
          </w:p>
          <w:p w:rsidR="00140728" w:rsidRDefault="00140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Конкурсная семейная </w:t>
            </w:r>
            <w:r>
              <w:rPr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140728" w:rsidP="00140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Кокуркина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140728" w:rsidRDefault="00140728" w:rsidP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140728" w:rsidRDefault="00140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F7E" w:rsidTr="00663F7E">
        <w:trPr>
          <w:gridAfter w:val="2"/>
          <w:wAfter w:w="54" w:type="dxa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663F7E" w:rsidP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 w:rsidP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140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«Игры </w:t>
            </w:r>
            <w:proofErr w:type="spellStart"/>
            <w:r>
              <w:rPr>
                <w:sz w:val="24"/>
                <w:szCs w:val="24"/>
              </w:rPr>
              <w:t>Ярилы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40728" w:rsidRDefault="00140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140728" w:rsidP="00140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Кокуркина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140728" w:rsidRDefault="00140728" w:rsidP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140728" w:rsidRDefault="00140728" w:rsidP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  <w:p w:rsidR="00140728" w:rsidRDefault="00140728" w:rsidP="00140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Дуйсебаева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</w:tr>
      <w:tr w:rsidR="00663F7E" w:rsidTr="00663F7E">
        <w:trPr>
          <w:gridAfter w:val="2"/>
          <w:wAfter w:w="54" w:type="dxa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1F" w:rsidRDefault="00663F7E" w:rsidP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1F" w:rsidRDefault="0050431F" w:rsidP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1F" w:rsidRDefault="0050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1F" w:rsidRDefault="00504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прекрасен этот мир»</w:t>
            </w:r>
          </w:p>
          <w:p w:rsidR="0050431F" w:rsidRDefault="005043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Арт-акция</w:t>
            </w:r>
            <w:proofErr w:type="spellEnd"/>
            <w:r>
              <w:rPr>
                <w:sz w:val="24"/>
                <w:szCs w:val="24"/>
              </w:rPr>
              <w:t xml:space="preserve"> выставка творческих работ жителей  поселка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1F" w:rsidRDefault="00504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1F" w:rsidRDefault="0050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1F" w:rsidRDefault="0050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1F" w:rsidRDefault="0050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1F" w:rsidRDefault="0050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1F" w:rsidRDefault="0050431F" w:rsidP="00140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Кокуркина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663F7E" w:rsidTr="00663F7E">
        <w:trPr>
          <w:gridAfter w:val="2"/>
          <w:wAfter w:w="54" w:type="dxa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1F" w:rsidRDefault="00663F7E" w:rsidP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1F" w:rsidRDefault="0050431F" w:rsidP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1F" w:rsidRDefault="0050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1F" w:rsidRDefault="00504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вместе! Мы Россияне!»</w:t>
            </w:r>
          </w:p>
          <w:p w:rsidR="0050431F" w:rsidRDefault="00504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 ко Дню воссоединения Крыма с Россией</w:t>
            </w:r>
          </w:p>
          <w:p w:rsidR="0050431F" w:rsidRDefault="0050431F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1F" w:rsidRDefault="00504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1F" w:rsidRDefault="0050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1F" w:rsidRDefault="0050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1F" w:rsidRDefault="0050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1F" w:rsidRDefault="0050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1F" w:rsidRDefault="0050431F" w:rsidP="00140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Кокуркина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50431F" w:rsidRDefault="0050431F" w:rsidP="00140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Терехов В.Н.</w:t>
            </w:r>
          </w:p>
        </w:tc>
      </w:tr>
      <w:tr w:rsidR="00663F7E" w:rsidTr="00663F7E">
        <w:trPr>
          <w:gridAfter w:val="2"/>
          <w:wAfter w:w="54" w:type="dxa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1F" w:rsidRDefault="00663F7E" w:rsidP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1F" w:rsidRDefault="0050431F" w:rsidP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1F" w:rsidRDefault="0050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1F" w:rsidRDefault="00504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«Шел солдат во имя жизни»</w:t>
            </w:r>
          </w:p>
          <w:p w:rsidR="0050431F" w:rsidRDefault="00504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гостиная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1F" w:rsidRDefault="00504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1F" w:rsidRDefault="0050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1F" w:rsidRDefault="0050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1F" w:rsidRDefault="0050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1F" w:rsidRDefault="0050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1F" w:rsidRDefault="0050431F" w:rsidP="00504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Кокуркина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50431F" w:rsidRDefault="0050431F" w:rsidP="00504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Терехов В.Н.</w:t>
            </w:r>
          </w:p>
        </w:tc>
      </w:tr>
      <w:tr w:rsidR="00384EC3" w:rsidTr="00663F7E">
        <w:trPr>
          <w:gridAfter w:val="2"/>
          <w:wAfter w:w="54" w:type="dxa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663F7E" w:rsidP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 w:rsidP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140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«Правила обязательные для всех» профилактическая беседа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31F" w:rsidTr="00663F7E">
        <w:trPr>
          <w:gridAfter w:val="2"/>
          <w:wAfter w:w="54" w:type="dxa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1F" w:rsidRDefault="00663F7E" w:rsidP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1F" w:rsidRDefault="0050431F" w:rsidP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1F" w:rsidRDefault="0038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1F" w:rsidRDefault="00384E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 Мы храним нашу природу»</w:t>
            </w:r>
          </w:p>
          <w:p w:rsidR="00384EC3" w:rsidRDefault="00384E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Познавательн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просветительская программа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1F" w:rsidRDefault="00504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1F" w:rsidRDefault="0038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1F" w:rsidRDefault="0038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1F" w:rsidRDefault="0050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1F" w:rsidRDefault="0038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3" w:rsidRDefault="00384EC3" w:rsidP="0038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Кокуркина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50431F" w:rsidRDefault="00384EC3" w:rsidP="0038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Терехов В.Н.</w:t>
            </w:r>
          </w:p>
        </w:tc>
      </w:tr>
      <w:tr w:rsidR="00663F7E" w:rsidTr="00663F7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663F7E" w:rsidP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 w:rsidP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140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« Прежде чем сделат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подумай» Познавательная </w:t>
            </w:r>
            <w:proofErr w:type="spellStart"/>
            <w:r>
              <w:rPr>
                <w:sz w:val="24"/>
                <w:szCs w:val="24"/>
              </w:rPr>
              <w:t>программа+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видеопоказ</w:t>
            </w:r>
            <w:proofErr w:type="spellEnd"/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14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Терехов В.Н.</w:t>
            </w:r>
          </w:p>
        </w:tc>
      </w:tr>
      <w:tr w:rsidR="00384EC3" w:rsidTr="00663F7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C3" w:rsidRDefault="00663F7E" w:rsidP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3" w:rsidRDefault="00384EC3" w:rsidP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C3" w:rsidRDefault="0038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C3" w:rsidRDefault="00384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Где обычаи живут, там весело живут»</w:t>
            </w:r>
          </w:p>
          <w:p w:rsidR="00384EC3" w:rsidRDefault="00384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Познавательная, игровая программа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3" w:rsidRDefault="0038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C3" w:rsidRDefault="0038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C3" w:rsidRDefault="0038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3" w:rsidRDefault="0038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C3" w:rsidRDefault="0038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C3" w:rsidRDefault="00384EC3" w:rsidP="0038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Кокуркина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384EC3" w:rsidRDefault="00384EC3" w:rsidP="0038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Терехов В.Н.</w:t>
            </w:r>
          </w:p>
        </w:tc>
      </w:tr>
      <w:tr w:rsidR="00384EC3" w:rsidTr="00663F7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C3" w:rsidRDefault="00663F7E" w:rsidP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3" w:rsidRDefault="00384EC3" w:rsidP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C3" w:rsidRDefault="0038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C3" w:rsidRDefault="00384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«Песни моей молодости»</w:t>
            </w:r>
          </w:p>
          <w:p w:rsidR="00384EC3" w:rsidRDefault="00384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Выездной концерт д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уваш-Пай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3" w:rsidRDefault="0038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C3" w:rsidRDefault="0038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C3" w:rsidRDefault="0038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3" w:rsidRDefault="0038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C3" w:rsidRDefault="0038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Чуваш-Пай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C3" w:rsidRDefault="00384EC3" w:rsidP="0038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Кокуркина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384EC3" w:rsidRDefault="00384EC3" w:rsidP="0038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Терехов В.Н.</w:t>
            </w:r>
          </w:p>
        </w:tc>
      </w:tr>
      <w:tr w:rsidR="00663F7E" w:rsidTr="00663F7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7E" w:rsidRDefault="00663F7E" w:rsidP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E" w:rsidRDefault="00663F7E" w:rsidP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7E" w:rsidRDefault="0066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7E" w:rsidRDefault="0066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E" w:rsidRDefault="00663F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7E" w:rsidRDefault="0066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7E" w:rsidRDefault="0066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E" w:rsidRDefault="0066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7E" w:rsidRDefault="0066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7E" w:rsidRDefault="00663F7E" w:rsidP="0038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Терехов В.Н.</w:t>
            </w:r>
          </w:p>
        </w:tc>
      </w:tr>
      <w:tr w:rsidR="00384EC3" w:rsidTr="00663F7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C3" w:rsidRDefault="00663F7E" w:rsidP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3" w:rsidRDefault="00384EC3" w:rsidP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C3" w:rsidRDefault="0038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C3" w:rsidRDefault="00384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Кружевница»</w:t>
            </w:r>
          </w:p>
          <w:p w:rsidR="00384EC3" w:rsidRDefault="00384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 класс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3" w:rsidRDefault="0038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C3" w:rsidRDefault="0038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C3" w:rsidRDefault="0038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3" w:rsidRDefault="0038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C3" w:rsidRDefault="0038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C3" w:rsidRDefault="0038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63F7E" w:rsidTr="00663F7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663F7E" w:rsidP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 w:rsidP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14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стране дорожных знаков!»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театрализованная, развлекательная программа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(1-2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28" w:rsidRDefault="00140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Гулевич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140728" w:rsidRDefault="0014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Дуйсебаева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bookmarkStart w:id="0" w:name="_GoBack"/>
            <w:bookmarkEnd w:id="0"/>
            <w:proofErr w:type="gramEnd"/>
          </w:p>
        </w:tc>
      </w:tr>
      <w:tr w:rsidR="00663F7E" w:rsidTr="00663F7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66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66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66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66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66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66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14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66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8" w:rsidRDefault="0066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Терехов В.Н.</w:t>
            </w:r>
          </w:p>
        </w:tc>
      </w:tr>
    </w:tbl>
    <w:p w:rsidR="00167DB7" w:rsidRPr="00167DB7" w:rsidRDefault="00167DB7">
      <w:pPr>
        <w:rPr>
          <w:b/>
          <w:sz w:val="32"/>
          <w:szCs w:val="32"/>
        </w:rPr>
      </w:pPr>
    </w:p>
    <w:sectPr w:rsidR="00167DB7" w:rsidRPr="00167DB7" w:rsidSect="00167D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7DB7"/>
    <w:rsid w:val="000F2147"/>
    <w:rsid w:val="00140728"/>
    <w:rsid w:val="00167DB7"/>
    <w:rsid w:val="00384EC3"/>
    <w:rsid w:val="0050431F"/>
    <w:rsid w:val="005E0F3F"/>
    <w:rsid w:val="00663F7E"/>
    <w:rsid w:val="007476B6"/>
    <w:rsid w:val="00772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2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E170F-0417-4AFB-AFC5-5D479C9F9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2024-02-22T02:58:00Z</cp:lastPrinted>
  <dcterms:created xsi:type="dcterms:W3CDTF">2024-02-22T01:55:00Z</dcterms:created>
  <dcterms:modified xsi:type="dcterms:W3CDTF">2024-02-22T03:16:00Z</dcterms:modified>
</cp:coreProperties>
</file>