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98" w:rsidRDefault="00837AF0">
      <w:pPr>
        <w:rPr>
          <w:b/>
          <w:sz w:val="32"/>
          <w:szCs w:val="32"/>
        </w:rPr>
      </w:pPr>
      <w:r>
        <w:t xml:space="preserve">                                                       </w:t>
      </w:r>
      <w:r w:rsidRPr="00837AF0">
        <w:rPr>
          <w:b/>
          <w:sz w:val="32"/>
          <w:szCs w:val="32"/>
        </w:rPr>
        <w:t>План работы дома культуры  п</w:t>
      </w:r>
      <w:proofErr w:type="gramStart"/>
      <w:r w:rsidRPr="00837AF0">
        <w:rPr>
          <w:b/>
          <w:sz w:val="32"/>
          <w:szCs w:val="32"/>
        </w:rPr>
        <w:t>.С</w:t>
      </w:r>
      <w:proofErr w:type="gramEnd"/>
      <w:r w:rsidRPr="00837AF0">
        <w:rPr>
          <w:b/>
          <w:sz w:val="32"/>
          <w:szCs w:val="32"/>
        </w:rPr>
        <w:t>основка на февраль 2024г.</w:t>
      </w:r>
    </w:p>
    <w:tbl>
      <w:tblPr>
        <w:tblStyle w:val="a3"/>
        <w:tblW w:w="0" w:type="auto"/>
        <w:tblInd w:w="250" w:type="dxa"/>
        <w:tblLook w:val="04A0"/>
      </w:tblPr>
      <w:tblGrid>
        <w:gridCol w:w="816"/>
        <w:gridCol w:w="6"/>
        <w:gridCol w:w="21"/>
        <w:gridCol w:w="21"/>
        <w:gridCol w:w="851"/>
        <w:gridCol w:w="52"/>
        <w:gridCol w:w="895"/>
        <w:gridCol w:w="54"/>
        <w:gridCol w:w="3415"/>
        <w:gridCol w:w="53"/>
        <w:gridCol w:w="1259"/>
        <w:gridCol w:w="53"/>
        <w:gridCol w:w="1489"/>
        <w:gridCol w:w="53"/>
        <w:gridCol w:w="765"/>
        <w:gridCol w:w="56"/>
        <w:gridCol w:w="13"/>
        <w:gridCol w:w="714"/>
        <w:gridCol w:w="56"/>
        <w:gridCol w:w="1860"/>
        <w:gridCol w:w="53"/>
        <w:gridCol w:w="1927"/>
        <w:gridCol w:w="54"/>
      </w:tblGrid>
      <w:tr w:rsidR="00612B83" w:rsidTr="00612B83">
        <w:trPr>
          <w:trHeight w:val="480"/>
        </w:trPr>
        <w:tc>
          <w:tcPr>
            <w:tcW w:w="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 w:rsidP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 w:rsidP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билета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12B83" w:rsidTr="00612B83">
        <w:trPr>
          <w:trHeight w:val="315"/>
        </w:trPr>
        <w:tc>
          <w:tcPr>
            <w:tcW w:w="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3" w:rsidTr="00612B83">
        <w:trPr>
          <w:trHeight w:val="450"/>
        </w:trPr>
        <w:tc>
          <w:tcPr>
            <w:tcW w:w="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3" w:rsidTr="00612B83">
        <w:trPr>
          <w:trHeight w:val="450"/>
        </w:trPr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пылу, с жару»</w:t>
            </w:r>
          </w:p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Дуйсебаева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</w:tr>
      <w:tr w:rsidR="00612B83" w:rsidTr="00612B83">
        <w:trPr>
          <w:trHeight w:val="450"/>
        </w:trPr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«Блокада и ее герои»</w:t>
            </w:r>
          </w:p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 памяти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 w:rsidP="0032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3" w:rsidTr="00612B83"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Pr="00612B83" w:rsidRDefault="0061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«Жить в добре и согласии» познавательная программа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12B83" w:rsidTr="00612B83"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612B83" w:rsidTr="00612B83"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здоровым»</w:t>
            </w:r>
          </w:p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ЗОЖ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 w:rsidP="0032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3" w:rsidTr="00612B83"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  <w:p w:rsidR="00612B83" w:rsidRDefault="0061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этикета» круглый стол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12B83" w:rsidTr="00612B83"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612B83" w:rsidTr="00612B83"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желает старый год уходить за поворот»</w:t>
            </w:r>
          </w:p>
          <w:p w:rsidR="00612B83" w:rsidRDefault="0061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 w:rsidP="0032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3" w:rsidTr="00612B83"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фантазии» мастер-класс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 w:rsidP="0032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12B83" w:rsidTr="00612B83"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«Дарим тепло сердец»</w:t>
            </w:r>
          </w:p>
          <w:p w:rsidR="00612B83" w:rsidRDefault="0061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поэтическая программа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 w:rsidP="0032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12B83" w:rsidRDefault="00612B83" w:rsidP="0032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3" w:rsidTr="00612B83"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 w:rsidP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Афганистан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незаживающая 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героев интернационалистов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3-4кл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12B83" w:rsidRDefault="00612B83" w:rsidP="004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3" w:rsidTr="00612B83">
        <w:trPr>
          <w:gridAfter w:val="1"/>
          <w:wAfter w:w="54" w:type="dxa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«Афганистан наша память и боль» 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 героев интернационалистов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Дуйсебаева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Л.Ш.</w:t>
            </w:r>
          </w:p>
        </w:tc>
      </w:tr>
      <w:tr w:rsidR="00612B83" w:rsidTr="00612B83">
        <w:trPr>
          <w:gridAfter w:val="1"/>
          <w:wAfter w:w="54" w:type="dxa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«Их подвиг не забудем никогда» </w:t>
            </w:r>
          </w:p>
          <w:p w:rsidR="00612B83" w:rsidRDefault="0061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 w:rsidP="0032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B83" w:rsidTr="00612B83">
        <w:trPr>
          <w:gridAfter w:val="1"/>
          <w:wAfter w:w="54" w:type="dxa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«Школа вежливости»</w:t>
            </w:r>
          </w:p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cstheme="minorHAnsi"/>
                <w:sz w:val="24"/>
                <w:szCs w:val="24"/>
              </w:rPr>
              <w:t>о-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развлекательная  программа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12B83" w:rsidTr="00612B83">
        <w:trPr>
          <w:gridAfter w:val="1"/>
          <w:wAfter w:w="54" w:type="dxa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«Семейные традиции и праздники»</w:t>
            </w:r>
          </w:p>
          <w:p w:rsidR="00612B83" w:rsidRDefault="00612B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Фольклорная программа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 w:rsidP="004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3" w:rsidTr="00612B83">
        <w:trPr>
          <w:gridAfter w:val="1"/>
          <w:wAfter w:w="54" w:type="dxa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Дискотека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612B83" w:rsidTr="00612B83">
        <w:trPr>
          <w:gridAfter w:val="1"/>
          <w:wAfter w:w="54" w:type="dxa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 w:rsidP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«Русская лаковая миниатюра»</w:t>
            </w:r>
          </w:p>
          <w:p w:rsidR="00612B83" w:rsidRDefault="00612B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 w:rsidP="004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3" w:rsidTr="00612B83">
        <w:trPr>
          <w:gridAfter w:val="1"/>
          <w:wAfter w:w="54" w:type="dxa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 для папы»</w:t>
            </w:r>
          </w:p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треугольников и кружков)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12B83" w:rsidTr="00612B83">
        <w:trPr>
          <w:gridAfter w:val="1"/>
          <w:wAfter w:w="54" w:type="dxa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Богатырские забавы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-развлекательная программа, посвящённая Дню Защитника Отечества</w:t>
            </w:r>
          </w:p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100р.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12B83" w:rsidTr="00612B83">
        <w:trPr>
          <w:gridAfter w:val="1"/>
          <w:wAfter w:w="54" w:type="dxa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Богатырские забавы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-развлекательная программа, посвящённая Дню Защитника Отечества</w:t>
            </w:r>
          </w:p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100р.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12B83" w:rsidTr="00612B83">
        <w:trPr>
          <w:gridAfter w:val="1"/>
          <w:wAfter w:w="54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 w:rsidP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Богатырские забавы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-развлекательная программа, посвящённая Дню Защитника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Отечества+детскотека</w:t>
            </w:r>
            <w:proofErr w:type="spellEnd"/>
          </w:p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100р.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3-4кл.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612B83" w:rsidTr="00612B83">
        <w:trPr>
          <w:gridAfter w:val="1"/>
          <w:wAfter w:w="54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Учи и знай свой родной язык»</w:t>
            </w:r>
          </w:p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в рамках международного дня родного языка</w:t>
            </w:r>
          </w:p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 w:rsidP="004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3" w:rsidTr="00612B83">
        <w:trPr>
          <w:gridAfter w:val="1"/>
          <w:wAfter w:w="54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«Русь святая, храни веру православную»</w:t>
            </w:r>
          </w:p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беседа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 w:rsidP="004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3" w:rsidTr="00612B83">
        <w:trPr>
          <w:gridAfter w:val="1"/>
          <w:wAfter w:w="54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солдатской песни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М-Салаирка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 w:rsidP="004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3" w:rsidTr="00612B83">
        <w:trPr>
          <w:gridAfter w:val="1"/>
          <w:wAfter w:w="54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 Отечеств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гордость страны» праздн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ичный концерт</w:t>
            </w:r>
          </w:p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 w:rsidP="0033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Дуйсебаева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Л.Ш.</w:t>
            </w:r>
          </w:p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12B83" w:rsidTr="00612B83">
        <w:trPr>
          <w:gridAfter w:val="1"/>
          <w:wAfter w:w="5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В.Н.</w:t>
            </w:r>
          </w:p>
        </w:tc>
      </w:tr>
      <w:tr w:rsidR="00612B83" w:rsidTr="00612B83">
        <w:trPr>
          <w:gridAfter w:val="1"/>
          <w:wAfter w:w="5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«Распахните душу для радости»</w:t>
            </w:r>
          </w:p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 w:rsidP="004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B83" w:rsidTr="00612B83">
        <w:trPr>
          <w:gridAfter w:val="1"/>
          <w:wAfter w:w="5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Учись у героев Родину беречь»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информайионный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об участниках СВО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612B83" w:rsidRDefault="00612B83" w:rsidP="00391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12B83" w:rsidTr="00612B83">
        <w:trPr>
          <w:gridAfter w:val="1"/>
          <w:wAfter w:w="5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bookmarkStart w:id="0" w:name="_GoBack"/>
            <w:bookmarkEnd w:id="0"/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Наша помощь нужна людям» акция по уборке снега пожилым людям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83" w:rsidRDefault="006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837AF0" w:rsidRPr="00837AF0" w:rsidRDefault="00837AF0">
      <w:pPr>
        <w:rPr>
          <w:b/>
          <w:sz w:val="32"/>
          <w:szCs w:val="32"/>
        </w:rPr>
      </w:pPr>
    </w:p>
    <w:p w:rsidR="00837AF0" w:rsidRPr="00837AF0" w:rsidRDefault="00837AF0">
      <w:pPr>
        <w:rPr>
          <w:b/>
          <w:sz w:val="32"/>
          <w:szCs w:val="32"/>
        </w:rPr>
      </w:pPr>
    </w:p>
    <w:sectPr w:rsidR="00837AF0" w:rsidRPr="00837AF0" w:rsidSect="00837A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AF0"/>
    <w:rsid w:val="001E1998"/>
    <w:rsid w:val="00321AC6"/>
    <w:rsid w:val="00332060"/>
    <w:rsid w:val="00391F82"/>
    <w:rsid w:val="00434CB2"/>
    <w:rsid w:val="00612B83"/>
    <w:rsid w:val="00837AF0"/>
    <w:rsid w:val="008571F5"/>
    <w:rsid w:val="00C42711"/>
    <w:rsid w:val="00DC1FE8"/>
    <w:rsid w:val="00F1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2024-01-24T03:31:00Z</dcterms:created>
  <dcterms:modified xsi:type="dcterms:W3CDTF">2024-01-24T06:06:00Z</dcterms:modified>
</cp:coreProperties>
</file>