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88" w:rsidRDefault="00557388" w:rsidP="005573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Утверждаю:</w:t>
      </w:r>
    </w:p>
    <w:p w:rsidR="00557388" w:rsidRDefault="00557388" w:rsidP="005573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Директор МБУ « СДК п. Сосновка»</w:t>
      </w:r>
    </w:p>
    <w:p w:rsidR="00557388" w:rsidRDefault="00557388" w:rsidP="005573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_______</w:t>
      </w:r>
      <w:proofErr w:type="spellStart"/>
      <w:r>
        <w:rPr>
          <w:sz w:val="28"/>
          <w:szCs w:val="28"/>
        </w:rPr>
        <w:t>О.В.Димитриева</w:t>
      </w:r>
      <w:proofErr w:type="spellEnd"/>
    </w:p>
    <w:p w:rsidR="00557388" w:rsidRDefault="005573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C75B39" w:rsidRDefault="00D7616B">
      <w:pPr>
        <w:rPr>
          <w:sz w:val="28"/>
          <w:szCs w:val="28"/>
        </w:rPr>
      </w:pPr>
      <w:r w:rsidRPr="00D7616B">
        <w:rPr>
          <w:sz w:val="28"/>
          <w:szCs w:val="28"/>
        </w:rPr>
        <w:t>График работы клубных форм</w:t>
      </w:r>
      <w:r w:rsidR="00DC03D6">
        <w:rPr>
          <w:sz w:val="28"/>
          <w:szCs w:val="28"/>
        </w:rPr>
        <w:t>ирований СДК п. Сосновка на 202</w:t>
      </w:r>
      <w:r w:rsidR="001A5674">
        <w:rPr>
          <w:sz w:val="28"/>
          <w:szCs w:val="28"/>
        </w:rPr>
        <w:t xml:space="preserve">2-2023 </w:t>
      </w:r>
      <w:r w:rsidRPr="00D7616B">
        <w:rPr>
          <w:sz w:val="28"/>
          <w:szCs w:val="28"/>
        </w:rPr>
        <w:t>г.</w:t>
      </w:r>
    </w:p>
    <w:tbl>
      <w:tblPr>
        <w:tblStyle w:val="a3"/>
        <w:tblW w:w="18003" w:type="dxa"/>
        <w:tblInd w:w="-8114" w:type="dxa"/>
        <w:tblLayout w:type="fixed"/>
        <w:tblLook w:val="04A0" w:firstRow="1" w:lastRow="0" w:firstColumn="1" w:lastColumn="0" w:noHBand="0" w:noVBand="1"/>
      </w:tblPr>
      <w:tblGrid>
        <w:gridCol w:w="7513"/>
        <w:gridCol w:w="1985"/>
        <w:gridCol w:w="1559"/>
        <w:gridCol w:w="1276"/>
        <w:gridCol w:w="709"/>
        <w:gridCol w:w="567"/>
        <w:gridCol w:w="567"/>
        <w:gridCol w:w="567"/>
        <w:gridCol w:w="709"/>
        <w:gridCol w:w="567"/>
        <w:gridCol w:w="708"/>
        <w:gridCol w:w="567"/>
        <w:gridCol w:w="709"/>
      </w:tblGrid>
      <w:tr w:rsidR="001717EE" w:rsidTr="001A5674">
        <w:tc>
          <w:tcPr>
            <w:tcW w:w="7513" w:type="dxa"/>
          </w:tcPr>
          <w:p w:rsidR="005C55AB" w:rsidRDefault="005C55AB" w:rsidP="00297E23">
            <w:r>
              <w:t>№</w:t>
            </w:r>
          </w:p>
          <w:p w:rsidR="005C55AB" w:rsidRDefault="005C55AB" w:rsidP="00297E23"/>
        </w:tc>
        <w:tc>
          <w:tcPr>
            <w:tcW w:w="1985" w:type="dxa"/>
          </w:tcPr>
          <w:p w:rsidR="005C55AB" w:rsidRPr="005C55AB" w:rsidRDefault="005C55AB" w:rsidP="00297E23">
            <w:pPr>
              <w:rPr>
                <w:sz w:val="20"/>
                <w:szCs w:val="20"/>
              </w:rPr>
            </w:pPr>
            <w:r w:rsidRPr="005C55AB">
              <w:rPr>
                <w:sz w:val="20"/>
                <w:szCs w:val="20"/>
              </w:rPr>
              <w:t>Название коллектива</w:t>
            </w:r>
            <w:r>
              <w:rPr>
                <w:sz w:val="20"/>
                <w:szCs w:val="20"/>
              </w:rPr>
              <w:t xml:space="preserve"> или любительского объединения</w:t>
            </w:r>
          </w:p>
        </w:tc>
        <w:tc>
          <w:tcPr>
            <w:tcW w:w="1559" w:type="dxa"/>
          </w:tcPr>
          <w:p w:rsidR="005C55AB" w:rsidRDefault="005C55AB" w:rsidP="00297E23">
            <w:r>
              <w:t>Руководитель</w:t>
            </w:r>
          </w:p>
        </w:tc>
        <w:tc>
          <w:tcPr>
            <w:tcW w:w="1276" w:type="dxa"/>
          </w:tcPr>
          <w:p w:rsidR="005C55AB" w:rsidRDefault="005C55AB" w:rsidP="00297E23">
            <w:r>
              <w:t>Нагрузка (сколько ставок)</w:t>
            </w:r>
          </w:p>
        </w:tc>
        <w:tc>
          <w:tcPr>
            <w:tcW w:w="4961" w:type="dxa"/>
            <w:gridSpan w:val="8"/>
          </w:tcPr>
          <w:p w:rsidR="005C55AB" w:rsidRDefault="005C55AB" w:rsidP="00297E23">
            <w:r>
              <w:t>Часы работы</w:t>
            </w:r>
          </w:p>
        </w:tc>
        <w:tc>
          <w:tcPr>
            <w:tcW w:w="709" w:type="dxa"/>
          </w:tcPr>
          <w:p w:rsidR="005C55AB" w:rsidRDefault="005C55AB" w:rsidP="00297E23">
            <w:r>
              <w:t>Количество участников</w:t>
            </w:r>
          </w:p>
        </w:tc>
      </w:tr>
      <w:tr w:rsidR="001717EE" w:rsidTr="001A5674">
        <w:trPr>
          <w:trHeight w:val="593"/>
        </w:trPr>
        <w:tc>
          <w:tcPr>
            <w:tcW w:w="7513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305F" w:rsidRPr="001717EE" w:rsidRDefault="001717EE">
            <w:pPr>
              <w:rPr>
                <w:b/>
                <w:sz w:val="16"/>
                <w:szCs w:val="16"/>
              </w:rPr>
            </w:pPr>
            <w:proofErr w:type="spellStart"/>
            <w:r w:rsidRPr="001717EE">
              <w:rPr>
                <w:b/>
                <w:sz w:val="16"/>
                <w:szCs w:val="16"/>
              </w:rPr>
              <w:t>Пон</w:t>
            </w:r>
            <w:proofErr w:type="spellEnd"/>
            <w:r w:rsidRPr="001717E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3C305F" w:rsidRPr="001717EE" w:rsidRDefault="001717EE">
            <w:pPr>
              <w:rPr>
                <w:b/>
                <w:sz w:val="16"/>
                <w:szCs w:val="16"/>
              </w:rPr>
            </w:pPr>
            <w:proofErr w:type="gramStart"/>
            <w:r w:rsidRPr="001717EE">
              <w:rPr>
                <w:b/>
                <w:sz w:val="16"/>
                <w:szCs w:val="16"/>
              </w:rPr>
              <w:t>Вт</w:t>
            </w:r>
            <w:proofErr w:type="gramEnd"/>
            <w:r w:rsidRPr="001717E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3C305F" w:rsidRPr="001717EE" w:rsidRDefault="001717EE" w:rsidP="001717EE">
            <w:pPr>
              <w:rPr>
                <w:sz w:val="16"/>
                <w:szCs w:val="16"/>
              </w:rPr>
            </w:pPr>
            <w:r w:rsidRPr="001717EE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567" w:type="dxa"/>
          </w:tcPr>
          <w:p w:rsidR="003C305F" w:rsidRPr="001717EE" w:rsidRDefault="001717EE">
            <w:pPr>
              <w:rPr>
                <w:b/>
                <w:sz w:val="16"/>
                <w:szCs w:val="16"/>
              </w:rPr>
            </w:pPr>
            <w:r w:rsidRPr="001717EE">
              <w:rPr>
                <w:b/>
                <w:sz w:val="16"/>
                <w:szCs w:val="16"/>
              </w:rPr>
              <w:t>Чет.</w:t>
            </w:r>
          </w:p>
        </w:tc>
        <w:tc>
          <w:tcPr>
            <w:tcW w:w="709" w:type="dxa"/>
          </w:tcPr>
          <w:p w:rsidR="003C305F" w:rsidRPr="001717EE" w:rsidRDefault="001717EE">
            <w:pPr>
              <w:rPr>
                <w:b/>
                <w:sz w:val="16"/>
                <w:szCs w:val="16"/>
              </w:rPr>
            </w:pPr>
            <w:r w:rsidRPr="001717EE">
              <w:rPr>
                <w:b/>
                <w:sz w:val="16"/>
                <w:szCs w:val="16"/>
              </w:rPr>
              <w:t>Пят.</w:t>
            </w:r>
          </w:p>
        </w:tc>
        <w:tc>
          <w:tcPr>
            <w:tcW w:w="567" w:type="dxa"/>
          </w:tcPr>
          <w:p w:rsidR="003C305F" w:rsidRPr="001717EE" w:rsidRDefault="001717EE">
            <w:pPr>
              <w:rPr>
                <w:b/>
                <w:sz w:val="16"/>
                <w:szCs w:val="16"/>
              </w:rPr>
            </w:pPr>
            <w:proofErr w:type="spellStart"/>
            <w:r w:rsidRPr="001717EE">
              <w:rPr>
                <w:b/>
                <w:sz w:val="16"/>
                <w:szCs w:val="16"/>
              </w:rPr>
              <w:t>Суб</w:t>
            </w:r>
            <w:proofErr w:type="spellEnd"/>
            <w:r w:rsidRPr="001717E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08" w:type="dxa"/>
          </w:tcPr>
          <w:p w:rsidR="003C305F" w:rsidRPr="001717EE" w:rsidRDefault="001717EE">
            <w:pPr>
              <w:rPr>
                <w:b/>
                <w:sz w:val="16"/>
                <w:szCs w:val="16"/>
              </w:rPr>
            </w:pPr>
            <w:proofErr w:type="spellStart"/>
            <w:r w:rsidRPr="001717EE">
              <w:rPr>
                <w:b/>
                <w:sz w:val="16"/>
                <w:szCs w:val="16"/>
              </w:rPr>
              <w:t>Вос</w:t>
            </w:r>
            <w:proofErr w:type="spellEnd"/>
            <w:r w:rsidRPr="001717E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3C305F" w:rsidRPr="001717EE" w:rsidRDefault="001717EE">
            <w:pPr>
              <w:rPr>
                <w:b/>
                <w:sz w:val="16"/>
                <w:szCs w:val="16"/>
              </w:rPr>
            </w:pPr>
            <w:r w:rsidRPr="001717EE">
              <w:rPr>
                <w:b/>
                <w:sz w:val="16"/>
                <w:szCs w:val="16"/>
              </w:rPr>
              <w:t>Итого часов</w:t>
            </w:r>
          </w:p>
        </w:tc>
        <w:tc>
          <w:tcPr>
            <w:tcW w:w="709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</w:tr>
      <w:tr w:rsidR="001717EE" w:rsidTr="001A5674">
        <w:tc>
          <w:tcPr>
            <w:tcW w:w="7513" w:type="dxa"/>
          </w:tcPr>
          <w:p w:rsidR="003C305F" w:rsidRPr="00FE045A" w:rsidRDefault="00FE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3C305F" w:rsidRPr="001717EE" w:rsidRDefault="00FE045A">
            <w:r w:rsidRPr="001717EE">
              <w:rPr>
                <w:b/>
              </w:rPr>
              <w:t xml:space="preserve">«Родные напевы» </w:t>
            </w:r>
            <w:r w:rsidRPr="001717EE">
              <w:t>вокальная группа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305F" w:rsidRPr="001717EE" w:rsidRDefault="000D710D">
            <w:proofErr w:type="spellStart"/>
            <w:r>
              <w:t>Кокуркина</w:t>
            </w:r>
            <w:proofErr w:type="spellEnd"/>
            <w:r>
              <w:t xml:space="preserve"> Н.В.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05F" w:rsidRPr="00FE045A" w:rsidRDefault="00CC30F2" w:rsidP="002015C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305F" w:rsidRDefault="00CC30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  <w:r w:rsidR="002015C6">
              <w:rPr>
                <w:sz w:val="16"/>
                <w:szCs w:val="16"/>
              </w:rPr>
              <w:t>-</w:t>
            </w:r>
          </w:p>
          <w:p w:rsidR="002015C6" w:rsidRPr="001717EE" w:rsidRDefault="00CC30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567" w:type="dxa"/>
          </w:tcPr>
          <w:p w:rsidR="002015C6" w:rsidRPr="002015C6" w:rsidRDefault="00D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18-20</w:t>
            </w:r>
          </w:p>
        </w:tc>
        <w:tc>
          <w:tcPr>
            <w:tcW w:w="567" w:type="dxa"/>
          </w:tcPr>
          <w:p w:rsidR="003C305F" w:rsidRDefault="002015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</w:t>
            </w:r>
          </w:p>
          <w:p w:rsidR="002015C6" w:rsidRPr="002015C6" w:rsidRDefault="002015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305F" w:rsidRDefault="00201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C305F" w:rsidRDefault="00D9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717EE" w:rsidTr="001A5674">
        <w:tc>
          <w:tcPr>
            <w:tcW w:w="7513" w:type="dxa"/>
          </w:tcPr>
          <w:p w:rsidR="003C305F" w:rsidRPr="003B5588" w:rsidRDefault="003B5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985" w:type="dxa"/>
          </w:tcPr>
          <w:p w:rsidR="003C305F" w:rsidRDefault="003B55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«Праздничный</w:t>
            </w:r>
          </w:p>
          <w:p w:rsidR="003B5588" w:rsidRDefault="003B55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Калейдоскоп»</w:t>
            </w:r>
          </w:p>
          <w:p w:rsidR="003B5588" w:rsidRPr="003B5588" w:rsidRDefault="003B5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Театральный кружок  для взрослых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305F" w:rsidRPr="003B5588" w:rsidRDefault="003B558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Кокуркина</w:t>
            </w:r>
            <w:proofErr w:type="spellEnd"/>
            <w:r>
              <w:rPr>
                <w:sz w:val="18"/>
                <w:szCs w:val="18"/>
              </w:rPr>
              <w:t xml:space="preserve"> Н.В.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05F" w:rsidRPr="00CC30F2" w:rsidRDefault="00CC30F2">
            <w:r w:rsidRPr="00CC30F2">
              <w:t>Зав. масс.</w:t>
            </w:r>
          </w:p>
          <w:p w:rsidR="00CC30F2" w:rsidRDefault="00CC30F2">
            <w:pPr>
              <w:rPr>
                <w:sz w:val="28"/>
                <w:szCs w:val="28"/>
              </w:rPr>
            </w:pPr>
            <w:r w:rsidRPr="00CC30F2">
              <w:t>сектором</w:t>
            </w:r>
          </w:p>
        </w:tc>
        <w:tc>
          <w:tcPr>
            <w:tcW w:w="709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B5588" w:rsidRPr="003B5588" w:rsidRDefault="00D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15-18</w:t>
            </w:r>
          </w:p>
        </w:tc>
        <w:tc>
          <w:tcPr>
            <w:tcW w:w="567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305F" w:rsidRDefault="003B5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</w:t>
            </w:r>
          </w:p>
          <w:p w:rsidR="003B5588" w:rsidRPr="003B5588" w:rsidRDefault="003B5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305F" w:rsidRDefault="003B5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C305F" w:rsidRDefault="00CC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717EE" w:rsidTr="001A5674">
        <w:tc>
          <w:tcPr>
            <w:tcW w:w="7513" w:type="dxa"/>
          </w:tcPr>
          <w:p w:rsidR="003C305F" w:rsidRPr="003B5588" w:rsidRDefault="003E54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B5588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:rsidR="003C305F" w:rsidRDefault="003B55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proofErr w:type="spellStart"/>
            <w:r>
              <w:rPr>
                <w:b/>
                <w:sz w:val="18"/>
                <w:szCs w:val="18"/>
              </w:rPr>
              <w:t>Берегиня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  <w:p w:rsidR="003B5588" w:rsidRPr="003B5588" w:rsidRDefault="003B5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Кружок для взрослых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305F" w:rsidRPr="003B5588" w:rsidRDefault="003B558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Кокуркина</w:t>
            </w:r>
            <w:proofErr w:type="spellEnd"/>
            <w:r>
              <w:rPr>
                <w:sz w:val="18"/>
                <w:szCs w:val="18"/>
              </w:rPr>
              <w:t xml:space="preserve"> Н.В.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C30F2" w:rsidRPr="00CC30F2" w:rsidRDefault="00CC30F2" w:rsidP="00CC30F2">
            <w:r w:rsidRPr="00CC30F2">
              <w:t>Зав. масс.</w:t>
            </w:r>
          </w:p>
          <w:p w:rsidR="003C305F" w:rsidRDefault="00CC30F2" w:rsidP="00CC30F2">
            <w:pPr>
              <w:rPr>
                <w:sz w:val="28"/>
                <w:szCs w:val="28"/>
              </w:rPr>
            </w:pPr>
            <w:r w:rsidRPr="00CC30F2">
              <w:t>сектором</w:t>
            </w:r>
          </w:p>
        </w:tc>
        <w:tc>
          <w:tcPr>
            <w:tcW w:w="709" w:type="dxa"/>
          </w:tcPr>
          <w:p w:rsidR="003C305F" w:rsidRPr="003B5588" w:rsidRDefault="003C305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305F" w:rsidRDefault="003E54EE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15</w:t>
            </w:r>
            <w:r w:rsidR="003B7555">
              <w:rPr>
                <w:sz w:val="18"/>
                <w:szCs w:val="18"/>
              </w:rPr>
              <w:t>-18</w:t>
            </w:r>
          </w:p>
        </w:tc>
        <w:tc>
          <w:tcPr>
            <w:tcW w:w="567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305F" w:rsidRPr="003B5588" w:rsidRDefault="003E54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B7555">
              <w:rPr>
                <w:sz w:val="18"/>
                <w:szCs w:val="18"/>
              </w:rPr>
              <w:t>-18</w:t>
            </w:r>
          </w:p>
        </w:tc>
        <w:tc>
          <w:tcPr>
            <w:tcW w:w="709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305F" w:rsidRDefault="003B5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C305F" w:rsidRDefault="00CC30F2" w:rsidP="00DC0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C03D6">
              <w:rPr>
                <w:sz w:val="28"/>
                <w:szCs w:val="28"/>
              </w:rPr>
              <w:t>4</w:t>
            </w:r>
          </w:p>
        </w:tc>
      </w:tr>
      <w:tr w:rsidR="001717EE" w:rsidTr="001A5674">
        <w:tc>
          <w:tcPr>
            <w:tcW w:w="7513" w:type="dxa"/>
          </w:tcPr>
          <w:p w:rsidR="003C305F" w:rsidRPr="003B5588" w:rsidRDefault="003E54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B5588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:rsidR="003C305F" w:rsidRDefault="003B55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proofErr w:type="spellStart"/>
            <w:r>
              <w:rPr>
                <w:b/>
                <w:sz w:val="18"/>
                <w:szCs w:val="18"/>
              </w:rPr>
              <w:t>Шутки</w:t>
            </w:r>
            <w:proofErr w:type="gramStart"/>
            <w:r w:rsidR="001A219A">
              <w:rPr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>ади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  <w:p w:rsidR="003B5588" w:rsidRPr="003B5588" w:rsidRDefault="003B5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Клубное объединение для взрослых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305F" w:rsidRPr="003B5588" w:rsidRDefault="003B558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Кокуркина</w:t>
            </w:r>
            <w:proofErr w:type="spellEnd"/>
            <w:r>
              <w:rPr>
                <w:sz w:val="18"/>
                <w:szCs w:val="18"/>
              </w:rPr>
              <w:t xml:space="preserve"> Н.В.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C30F2" w:rsidRPr="00CC30F2" w:rsidRDefault="00CC30F2" w:rsidP="00CC30F2">
            <w:r w:rsidRPr="00CC30F2">
              <w:t>Зав. масс.</w:t>
            </w:r>
          </w:p>
          <w:p w:rsidR="003C305F" w:rsidRDefault="00CC30F2" w:rsidP="00CC30F2">
            <w:pPr>
              <w:rPr>
                <w:sz w:val="28"/>
                <w:szCs w:val="28"/>
              </w:rPr>
            </w:pPr>
            <w:r w:rsidRPr="00CC30F2">
              <w:t>сектором</w:t>
            </w:r>
          </w:p>
        </w:tc>
        <w:tc>
          <w:tcPr>
            <w:tcW w:w="709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305F" w:rsidRDefault="001A21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Второе </w:t>
            </w:r>
            <w:proofErr w:type="spellStart"/>
            <w:r>
              <w:rPr>
                <w:sz w:val="18"/>
                <w:szCs w:val="18"/>
              </w:rPr>
              <w:t>воскр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1A219A" w:rsidRPr="001A219A" w:rsidRDefault="001A21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13-15</w:t>
            </w:r>
          </w:p>
        </w:tc>
        <w:tc>
          <w:tcPr>
            <w:tcW w:w="567" w:type="dxa"/>
          </w:tcPr>
          <w:p w:rsidR="003C305F" w:rsidRDefault="003B5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C305F" w:rsidRDefault="00CC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717EE" w:rsidTr="001A5674">
        <w:tc>
          <w:tcPr>
            <w:tcW w:w="7513" w:type="dxa"/>
          </w:tcPr>
          <w:p w:rsidR="003C305F" w:rsidRPr="001A219A" w:rsidRDefault="003E54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A219A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:rsidR="003C305F" w:rsidRDefault="001A21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="00E3780E">
              <w:rPr>
                <w:b/>
                <w:sz w:val="18"/>
                <w:szCs w:val="18"/>
              </w:rPr>
              <w:t>Подружка</w:t>
            </w:r>
            <w:r>
              <w:rPr>
                <w:b/>
                <w:sz w:val="18"/>
                <w:szCs w:val="18"/>
              </w:rPr>
              <w:t>»</w:t>
            </w:r>
          </w:p>
          <w:p w:rsidR="001A219A" w:rsidRPr="001A219A" w:rsidRDefault="001A219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Клубное объединение для взрослых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305F" w:rsidRDefault="003B5588">
            <w:pPr>
              <w:rPr>
                <w:sz w:val="28"/>
                <w:szCs w:val="28"/>
              </w:rPr>
            </w:pPr>
            <w:proofErr w:type="spellStart"/>
            <w:r>
              <w:rPr>
                <w:sz w:val="18"/>
                <w:szCs w:val="18"/>
              </w:rPr>
              <w:t>Кокуркина</w:t>
            </w:r>
            <w:proofErr w:type="spellEnd"/>
            <w:r>
              <w:rPr>
                <w:sz w:val="18"/>
                <w:szCs w:val="18"/>
              </w:rPr>
              <w:t xml:space="preserve"> Н.В.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C30F2" w:rsidRPr="00CC30F2" w:rsidRDefault="00CC30F2" w:rsidP="00CC30F2">
            <w:r w:rsidRPr="00CC30F2">
              <w:t>Зав. масс.</w:t>
            </w:r>
          </w:p>
          <w:p w:rsidR="003C305F" w:rsidRDefault="00CC30F2" w:rsidP="00CC30F2">
            <w:pPr>
              <w:rPr>
                <w:sz w:val="28"/>
                <w:szCs w:val="28"/>
              </w:rPr>
            </w:pPr>
            <w:r w:rsidRPr="00CC30F2">
              <w:t>сектором</w:t>
            </w:r>
          </w:p>
        </w:tc>
        <w:tc>
          <w:tcPr>
            <w:tcW w:w="709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305F" w:rsidRPr="001A219A" w:rsidRDefault="003C305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305F" w:rsidRPr="00DC03D6" w:rsidRDefault="00DC03D6">
            <w:pPr>
              <w:rPr>
                <w:sz w:val="20"/>
                <w:szCs w:val="20"/>
              </w:rPr>
            </w:pPr>
            <w:r w:rsidRPr="00DC03D6">
              <w:rPr>
                <w:sz w:val="20"/>
                <w:szCs w:val="20"/>
              </w:rPr>
              <w:t>15-17</w:t>
            </w:r>
          </w:p>
        </w:tc>
        <w:tc>
          <w:tcPr>
            <w:tcW w:w="708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305F" w:rsidRDefault="001A2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C305F" w:rsidRPr="001A219A" w:rsidRDefault="00CC30F2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3780E" w:rsidTr="001A5674">
        <w:tc>
          <w:tcPr>
            <w:tcW w:w="7513" w:type="dxa"/>
          </w:tcPr>
          <w:p w:rsidR="00E3780E" w:rsidRDefault="00E3780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3780E" w:rsidRDefault="00E378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«Теннис»</w:t>
            </w:r>
          </w:p>
          <w:p w:rsidR="00E3780E" w:rsidRPr="00E3780E" w:rsidRDefault="00E3780E">
            <w:pPr>
              <w:rPr>
                <w:sz w:val="18"/>
                <w:szCs w:val="18"/>
              </w:rPr>
            </w:pPr>
            <w:r w:rsidRPr="00E3780E">
              <w:rPr>
                <w:sz w:val="18"/>
                <w:szCs w:val="18"/>
              </w:rPr>
              <w:t>Клубное объединение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780E" w:rsidRDefault="00E37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Бурлаков А.П.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3780E" w:rsidRPr="00CC30F2" w:rsidRDefault="00E3780E" w:rsidP="00CC30F2"/>
        </w:tc>
        <w:tc>
          <w:tcPr>
            <w:tcW w:w="709" w:type="dxa"/>
          </w:tcPr>
          <w:p w:rsidR="00E3780E" w:rsidRPr="00E3780E" w:rsidRDefault="00E3780E">
            <w:r w:rsidRPr="00E3780E">
              <w:t>18-20</w:t>
            </w:r>
          </w:p>
        </w:tc>
        <w:tc>
          <w:tcPr>
            <w:tcW w:w="567" w:type="dxa"/>
          </w:tcPr>
          <w:p w:rsidR="00E3780E" w:rsidRPr="00E3780E" w:rsidRDefault="00E3780E"/>
        </w:tc>
        <w:tc>
          <w:tcPr>
            <w:tcW w:w="567" w:type="dxa"/>
          </w:tcPr>
          <w:p w:rsidR="00E3780E" w:rsidRPr="00E3780E" w:rsidRDefault="00E3780E"/>
        </w:tc>
        <w:tc>
          <w:tcPr>
            <w:tcW w:w="567" w:type="dxa"/>
          </w:tcPr>
          <w:p w:rsidR="00E3780E" w:rsidRPr="00E3780E" w:rsidRDefault="00E3780E"/>
        </w:tc>
        <w:tc>
          <w:tcPr>
            <w:tcW w:w="709" w:type="dxa"/>
          </w:tcPr>
          <w:p w:rsidR="00E3780E" w:rsidRPr="00E3780E" w:rsidRDefault="00E3780E"/>
        </w:tc>
        <w:tc>
          <w:tcPr>
            <w:tcW w:w="567" w:type="dxa"/>
          </w:tcPr>
          <w:p w:rsidR="00E3780E" w:rsidRPr="00E3780E" w:rsidRDefault="00E3780E"/>
        </w:tc>
        <w:tc>
          <w:tcPr>
            <w:tcW w:w="708" w:type="dxa"/>
          </w:tcPr>
          <w:p w:rsidR="00E3780E" w:rsidRPr="00E3780E" w:rsidRDefault="00E3780E">
            <w:r w:rsidRPr="00E3780E">
              <w:t>18-20</w:t>
            </w:r>
          </w:p>
        </w:tc>
        <w:tc>
          <w:tcPr>
            <w:tcW w:w="567" w:type="dxa"/>
          </w:tcPr>
          <w:p w:rsidR="00E3780E" w:rsidRPr="00E3780E" w:rsidRDefault="00E3780E">
            <w:r w:rsidRPr="00E3780E">
              <w:t>4</w:t>
            </w:r>
          </w:p>
        </w:tc>
        <w:tc>
          <w:tcPr>
            <w:tcW w:w="709" w:type="dxa"/>
          </w:tcPr>
          <w:p w:rsidR="00E3780E" w:rsidRPr="00E3780E" w:rsidRDefault="00E3780E">
            <w:r w:rsidRPr="00E3780E">
              <w:t>19</w:t>
            </w:r>
          </w:p>
        </w:tc>
      </w:tr>
      <w:tr w:rsidR="001717EE" w:rsidTr="001A5674">
        <w:tc>
          <w:tcPr>
            <w:tcW w:w="7513" w:type="dxa"/>
          </w:tcPr>
          <w:p w:rsidR="003C305F" w:rsidRPr="001A219A" w:rsidRDefault="003E54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A219A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:rsidR="003C305F" w:rsidRDefault="001A21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="00E3780E">
              <w:rPr>
                <w:b/>
                <w:sz w:val="18"/>
                <w:szCs w:val="18"/>
              </w:rPr>
              <w:t xml:space="preserve">Вили </w:t>
            </w:r>
            <w:proofErr w:type="spellStart"/>
            <w:r w:rsidR="00E3780E">
              <w:rPr>
                <w:b/>
                <w:sz w:val="18"/>
                <w:szCs w:val="18"/>
              </w:rPr>
              <w:t>Вонка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  <w:r w:rsidR="00E3780E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E3780E">
              <w:rPr>
                <w:b/>
                <w:sz w:val="18"/>
                <w:szCs w:val="18"/>
              </w:rPr>
              <w:t>театральный</w:t>
            </w:r>
            <w:proofErr w:type="gramEnd"/>
          </w:p>
          <w:p w:rsidR="001A219A" w:rsidRPr="001A219A" w:rsidRDefault="00E37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1A219A">
              <w:rPr>
                <w:sz w:val="18"/>
                <w:szCs w:val="18"/>
              </w:rPr>
              <w:t>ружок для детей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305F" w:rsidRPr="001A219A" w:rsidRDefault="00E37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Воронина А.А.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05F" w:rsidRPr="001A219A" w:rsidRDefault="001A219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Зав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етским</w:t>
            </w:r>
            <w:proofErr w:type="spellEnd"/>
            <w:r>
              <w:rPr>
                <w:sz w:val="18"/>
                <w:szCs w:val="18"/>
              </w:rPr>
              <w:t xml:space="preserve"> сектором</w:t>
            </w:r>
          </w:p>
        </w:tc>
        <w:tc>
          <w:tcPr>
            <w:tcW w:w="709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305F" w:rsidRPr="001A219A" w:rsidRDefault="00E37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17-19</w:t>
            </w:r>
          </w:p>
        </w:tc>
        <w:tc>
          <w:tcPr>
            <w:tcW w:w="567" w:type="dxa"/>
          </w:tcPr>
          <w:p w:rsidR="003C305F" w:rsidRPr="001A219A" w:rsidRDefault="003C305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305F" w:rsidRPr="001A219A" w:rsidRDefault="00E37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17-19</w:t>
            </w:r>
          </w:p>
        </w:tc>
        <w:tc>
          <w:tcPr>
            <w:tcW w:w="709" w:type="dxa"/>
          </w:tcPr>
          <w:p w:rsidR="003C305F" w:rsidRPr="001A219A" w:rsidRDefault="003C305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305F" w:rsidRPr="00E3780E" w:rsidRDefault="00E3780E">
            <w:r w:rsidRPr="00E3780E">
              <w:t>17-19</w:t>
            </w:r>
          </w:p>
        </w:tc>
        <w:tc>
          <w:tcPr>
            <w:tcW w:w="708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305F" w:rsidRDefault="001A2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C305F" w:rsidRDefault="000F0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717EE" w:rsidTr="001A5674">
        <w:tc>
          <w:tcPr>
            <w:tcW w:w="7513" w:type="dxa"/>
          </w:tcPr>
          <w:p w:rsidR="003C305F" w:rsidRPr="001A219A" w:rsidRDefault="003E54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A219A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:rsidR="003C305F" w:rsidRDefault="001A21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="001A5674">
              <w:rPr>
                <w:b/>
                <w:sz w:val="18"/>
                <w:szCs w:val="18"/>
              </w:rPr>
              <w:t xml:space="preserve">Планета </w:t>
            </w:r>
            <w:proofErr w:type="spellStart"/>
            <w:r w:rsidR="001A5674">
              <w:rPr>
                <w:b/>
                <w:sz w:val="18"/>
                <w:szCs w:val="18"/>
              </w:rPr>
              <w:t>Кидс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  <w:p w:rsidR="001A219A" w:rsidRPr="001A219A" w:rsidRDefault="001A56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вокальный кружок</w:t>
            </w:r>
            <w:r w:rsidR="001A219A">
              <w:rPr>
                <w:sz w:val="18"/>
                <w:szCs w:val="18"/>
              </w:rPr>
              <w:t xml:space="preserve">  для детей</w:t>
            </w:r>
            <w:r>
              <w:rPr>
                <w:sz w:val="18"/>
                <w:szCs w:val="18"/>
              </w:rPr>
              <w:t xml:space="preserve"> солистов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305F" w:rsidRDefault="001A5674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Воронина А.А.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05F" w:rsidRDefault="00BA0D4D">
            <w:pPr>
              <w:rPr>
                <w:sz w:val="28"/>
                <w:szCs w:val="28"/>
              </w:rPr>
            </w:pPr>
            <w:proofErr w:type="spellStart"/>
            <w:r>
              <w:rPr>
                <w:sz w:val="18"/>
                <w:szCs w:val="18"/>
              </w:rPr>
              <w:t>Зав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етским</w:t>
            </w:r>
            <w:proofErr w:type="spellEnd"/>
            <w:r>
              <w:rPr>
                <w:sz w:val="18"/>
                <w:szCs w:val="18"/>
              </w:rPr>
              <w:t xml:space="preserve"> сектором</w:t>
            </w:r>
          </w:p>
        </w:tc>
        <w:tc>
          <w:tcPr>
            <w:tcW w:w="709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305F" w:rsidRPr="001A5674" w:rsidRDefault="001A5674">
            <w:r w:rsidRPr="001A5674">
              <w:t>16-18</w:t>
            </w:r>
          </w:p>
        </w:tc>
        <w:tc>
          <w:tcPr>
            <w:tcW w:w="567" w:type="dxa"/>
          </w:tcPr>
          <w:p w:rsidR="003C305F" w:rsidRPr="001A5674" w:rsidRDefault="003C305F"/>
        </w:tc>
        <w:tc>
          <w:tcPr>
            <w:tcW w:w="709" w:type="dxa"/>
          </w:tcPr>
          <w:p w:rsidR="003C305F" w:rsidRPr="001A5674" w:rsidRDefault="001A5674">
            <w:r w:rsidRPr="001A5674">
              <w:t>16-18</w:t>
            </w:r>
          </w:p>
        </w:tc>
        <w:tc>
          <w:tcPr>
            <w:tcW w:w="567" w:type="dxa"/>
          </w:tcPr>
          <w:p w:rsidR="003C305F" w:rsidRPr="001A5674" w:rsidRDefault="003C305F"/>
        </w:tc>
        <w:tc>
          <w:tcPr>
            <w:tcW w:w="708" w:type="dxa"/>
          </w:tcPr>
          <w:p w:rsidR="003C305F" w:rsidRPr="001A5674" w:rsidRDefault="001A5674">
            <w:r w:rsidRPr="001A5674">
              <w:t>16-18</w:t>
            </w:r>
          </w:p>
        </w:tc>
        <w:tc>
          <w:tcPr>
            <w:tcW w:w="567" w:type="dxa"/>
          </w:tcPr>
          <w:p w:rsidR="003C305F" w:rsidRPr="006A6BF7" w:rsidRDefault="001A5674">
            <w:pPr>
              <w:rPr>
                <w:sz w:val="24"/>
                <w:szCs w:val="24"/>
              </w:rPr>
            </w:pPr>
            <w:r w:rsidRPr="006A6BF7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C305F" w:rsidRPr="006A6BF7" w:rsidRDefault="001A5674">
            <w:pPr>
              <w:rPr>
                <w:sz w:val="24"/>
                <w:szCs w:val="24"/>
              </w:rPr>
            </w:pPr>
            <w:r w:rsidRPr="006A6BF7">
              <w:rPr>
                <w:sz w:val="24"/>
                <w:szCs w:val="24"/>
              </w:rPr>
              <w:t>19</w:t>
            </w:r>
          </w:p>
        </w:tc>
      </w:tr>
      <w:tr w:rsidR="001717EE" w:rsidTr="001A5674">
        <w:tc>
          <w:tcPr>
            <w:tcW w:w="7513" w:type="dxa"/>
          </w:tcPr>
          <w:p w:rsidR="003C305F" w:rsidRPr="00CB72EC" w:rsidRDefault="003E54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5" w:type="dxa"/>
          </w:tcPr>
          <w:p w:rsidR="003C305F" w:rsidRDefault="001F52C0">
            <w:pPr>
              <w:rPr>
                <w:b/>
                <w:sz w:val="18"/>
                <w:szCs w:val="18"/>
              </w:rPr>
            </w:pPr>
            <w:r w:rsidRPr="00BE52B5">
              <w:rPr>
                <w:b/>
                <w:sz w:val="18"/>
                <w:szCs w:val="18"/>
              </w:rPr>
              <w:t xml:space="preserve">« </w:t>
            </w:r>
            <w:r w:rsidR="00BE52B5" w:rsidRPr="00BE52B5">
              <w:rPr>
                <w:b/>
                <w:sz w:val="18"/>
                <w:szCs w:val="18"/>
              </w:rPr>
              <w:t>Созвездие</w:t>
            </w:r>
            <w:r w:rsidR="00BE52B5">
              <w:rPr>
                <w:b/>
                <w:sz w:val="18"/>
                <w:szCs w:val="18"/>
              </w:rPr>
              <w:t>»</w:t>
            </w:r>
          </w:p>
          <w:p w:rsidR="001F52C0" w:rsidRPr="001F52C0" w:rsidRDefault="001A56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Вокальный </w:t>
            </w:r>
            <w:r w:rsidR="001F52C0">
              <w:rPr>
                <w:sz w:val="18"/>
                <w:szCs w:val="18"/>
              </w:rPr>
              <w:t>кружок для детей</w:t>
            </w:r>
            <w:r>
              <w:rPr>
                <w:sz w:val="18"/>
                <w:szCs w:val="18"/>
              </w:rPr>
              <w:t xml:space="preserve"> (вокальная группа)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305F" w:rsidRDefault="001A5674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Воронина А.А.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05F" w:rsidRDefault="00BA0D4D">
            <w:pPr>
              <w:rPr>
                <w:sz w:val="28"/>
                <w:szCs w:val="28"/>
              </w:rPr>
            </w:pPr>
            <w:proofErr w:type="spellStart"/>
            <w:r>
              <w:rPr>
                <w:sz w:val="18"/>
                <w:szCs w:val="18"/>
              </w:rPr>
              <w:t>Зав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етским</w:t>
            </w:r>
            <w:proofErr w:type="spellEnd"/>
            <w:r>
              <w:rPr>
                <w:sz w:val="18"/>
                <w:szCs w:val="18"/>
              </w:rPr>
              <w:t xml:space="preserve"> сектором</w:t>
            </w:r>
          </w:p>
        </w:tc>
        <w:tc>
          <w:tcPr>
            <w:tcW w:w="709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305F" w:rsidRPr="001F52C0" w:rsidRDefault="001F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16-18</w:t>
            </w:r>
          </w:p>
        </w:tc>
        <w:tc>
          <w:tcPr>
            <w:tcW w:w="567" w:type="dxa"/>
          </w:tcPr>
          <w:p w:rsidR="003C305F" w:rsidRPr="001F52C0" w:rsidRDefault="003C305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305F" w:rsidRDefault="001A5674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16-18</w:t>
            </w:r>
          </w:p>
        </w:tc>
        <w:tc>
          <w:tcPr>
            <w:tcW w:w="709" w:type="dxa"/>
          </w:tcPr>
          <w:p w:rsidR="003C305F" w:rsidRPr="001F52C0" w:rsidRDefault="003C305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305F" w:rsidRDefault="001A5674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16-18</w:t>
            </w:r>
          </w:p>
        </w:tc>
        <w:tc>
          <w:tcPr>
            <w:tcW w:w="708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305F" w:rsidRDefault="001F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C305F" w:rsidRDefault="000F0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717EE" w:rsidTr="001A5674">
        <w:tc>
          <w:tcPr>
            <w:tcW w:w="7513" w:type="dxa"/>
          </w:tcPr>
          <w:p w:rsidR="003C305F" w:rsidRPr="001F52C0" w:rsidRDefault="003E54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:rsidR="003C305F" w:rsidRDefault="001F52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 Карусель»</w:t>
            </w:r>
          </w:p>
          <w:p w:rsidR="001F52C0" w:rsidRPr="001F52C0" w:rsidRDefault="001F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Клубное объединение для детей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305F" w:rsidRDefault="00CC30F2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Юсупова Л.Ш.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05F" w:rsidRPr="00BA0D4D" w:rsidRDefault="00BA0D4D">
            <w:pPr>
              <w:rPr>
                <w:sz w:val="20"/>
                <w:szCs w:val="20"/>
              </w:rPr>
            </w:pPr>
            <w:r w:rsidRPr="00BA0D4D">
              <w:rPr>
                <w:sz w:val="20"/>
                <w:szCs w:val="20"/>
              </w:rPr>
              <w:t>хореограф</w:t>
            </w:r>
          </w:p>
        </w:tc>
        <w:tc>
          <w:tcPr>
            <w:tcW w:w="709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305F" w:rsidRPr="0032408B" w:rsidRDefault="00D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14-16</w:t>
            </w:r>
          </w:p>
        </w:tc>
        <w:tc>
          <w:tcPr>
            <w:tcW w:w="567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305F" w:rsidRPr="0032408B" w:rsidRDefault="003C305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305F" w:rsidRDefault="00DC0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C305F" w:rsidRDefault="000F0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1717EE" w:rsidTr="001A5674">
        <w:tc>
          <w:tcPr>
            <w:tcW w:w="7513" w:type="dxa"/>
          </w:tcPr>
          <w:p w:rsidR="003C305F" w:rsidRPr="001F52C0" w:rsidRDefault="003E54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:rsidR="003C305F" w:rsidRDefault="003240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="00BE52B5">
              <w:rPr>
                <w:b/>
                <w:sz w:val="18"/>
                <w:szCs w:val="18"/>
              </w:rPr>
              <w:t>Волшебный микрофон»</w:t>
            </w:r>
          </w:p>
          <w:p w:rsidR="0032408B" w:rsidRPr="0032408B" w:rsidRDefault="003240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Клубное объединение для детей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305F" w:rsidRPr="006A6BF7" w:rsidRDefault="006A6BF7">
            <w:r w:rsidRPr="006A6BF7">
              <w:t>Воронина А.А.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05F" w:rsidRDefault="00BA0D4D">
            <w:pPr>
              <w:rPr>
                <w:sz w:val="28"/>
                <w:szCs w:val="28"/>
              </w:rPr>
            </w:pPr>
            <w:proofErr w:type="spellStart"/>
            <w:r>
              <w:rPr>
                <w:sz w:val="18"/>
                <w:szCs w:val="18"/>
              </w:rPr>
              <w:t>Зав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етским</w:t>
            </w:r>
            <w:proofErr w:type="spellEnd"/>
            <w:r>
              <w:rPr>
                <w:sz w:val="18"/>
                <w:szCs w:val="18"/>
              </w:rPr>
              <w:t xml:space="preserve"> сектором</w:t>
            </w:r>
          </w:p>
        </w:tc>
        <w:tc>
          <w:tcPr>
            <w:tcW w:w="709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408B" w:rsidRPr="0032408B" w:rsidRDefault="003240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A042D" w:rsidRDefault="006A042D" w:rsidP="006A042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уббота</w:t>
            </w:r>
            <w:proofErr w:type="spellEnd"/>
          </w:p>
          <w:p w:rsidR="003C305F" w:rsidRDefault="006A042D" w:rsidP="006A042D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14-16</w:t>
            </w:r>
          </w:p>
        </w:tc>
        <w:tc>
          <w:tcPr>
            <w:tcW w:w="708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305F" w:rsidRDefault="00324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C305F" w:rsidRDefault="000F0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717EE" w:rsidTr="001A5674">
        <w:tc>
          <w:tcPr>
            <w:tcW w:w="7513" w:type="dxa"/>
          </w:tcPr>
          <w:p w:rsidR="003C305F" w:rsidRPr="001F52C0" w:rsidRDefault="003E54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85" w:type="dxa"/>
          </w:tcPr>
          <w:p w:rsidR="003C305F" w:rsidRDefault="003240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="001A5674">
              <w:rPr>
                <w:b/>
                <w:sz w:val="18"/>
                <w:szCs w:val="18"/>
              </w:rPr>
              <w:t>Веселые ребята</w:t>
            </w:r>
            <w:r>
              <w:rPr>
                <w:b/>
                <w:sz w:val="18"/>
                <w:szCs w:val="18"/>
              </w:rPr>
              <w:t>»</w:t>
            </w:r>
          </w:p>
          <w:p w:rsidR="0032408B" w:rsidRPr="0032408B" w:rsidRDefault="003240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Клубное объединение для детей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305F" w:rsidRDefault="001A5674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Воронина А.А.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05F" w:rsidRDefault="00BA0D4D">
            <w:pPr>
              <w:rPr>
                <w:sz w:val="28"/>
                <w:szCs w:val="28"/>
              </w:rPr>
            </w:pPr>
            <w:proofErr w:type="spellStart"/>
            <w:r>
              <w:rPr>
                <w:sz w:val="18"/>
                <w:szCs w:val="18"/>
              </w:rPr>
              <w:t>Зав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етским</w:t>
            </w:r>
            <w:proofErr w:type="spellEnd"/>
            <w:r>
              <w:rPr>
                <w:sz w:val="18"/>
                <w:szCs w:val="18"/>
              </w:rPr>
              <w:t xml:space="preserve"> сектором</w:t>
            </w:r>
          </w:p>
        </w:tc>
        <w:tc>
          <w:tcPr>
            <w:tcW w:w="709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2408B" w:rsidRDefault="0032408B" w:rsidP="0032408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торник</w:t>
            </w:r>
            <w:proofErr w:type="spellEnd"/>
          </w:p>
          <w:p w:rsidR="0032408B" w:rsidRPr="0032408B" w:rsidRDefault="0032408B" w:rsidP="003240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13-15</w:t>
            </w:r>
          </w:p>
        </w:tc>
        <w:tc>
          <w:tcPr>
            <w:tcW w:w="567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408B" w:rsidRPr="0032408B" w:rsidRDefault="0032408B" w:rsidP="0032408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305F" w:rsidRDefault="00324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C305F" w:rsidRDefault="000F0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bookmarkStart w:id="0" w:name="_GoBack"/>
            <w:bookmarkEnd w:id="0"/>
          </w:p>
        </w:tc>
      </w:tr>
      <w:tr w:rsidR="001717EE" w:rsidTr="001A5674">
        <w:tc>
          <w:tcPr>
            <w:tcW w:w="7513" w:type="dxa"/>
          </w:tcPr>
          <w:p w:rsidR="003C305F" w:rsidRPr="001F52C0" w:rsidRDefault="003E54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985" w:type="dxa"/>
          </w:tcPr>
          <w:p w:rsidR="003C305F" w:rsidRDefault="003240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="003B7555">
              <w:rPr>
                <w:b/>
                <w:sz w:val="18"/>
                <w:szCs w:val="18"/>
              </w:rPr>
              <w:t>Ритмы танца</w:t>
            </w:r>
            <w:r>
              <w:rPr>
                <w:b/>
                <w:sz w:val="18"/>
                <w:szCs w:val="18"/>
              </w:rPr>
              <w:t>»</w:t>
            </w:r>
          </w:p>
          <w:p w:rsidR="0032408B" w:rsidRPr="0032408B" w:rsidRDefault="003240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Клубное объединение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305F" w:rsidRDefault="004D4C89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Юсупова Л.Ш.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305F" w:rsidRDefault="00BA0D4D">
            <w:pPr>
              <w:rPr>
                <w:sz w:val="28"/>
                <w:szCs w:val="28"/>
              </w:rPr>
            </w:pPr>
            <w:r w:rsidRPr="00BA0D4D">
              <w:rPr>
                <w:sz w:val="20"/>
                <w:szCs w:val="20"/>
              </w:rPr>
              <w:t>хореогра</w:t>
            </w:r>
            <w:r>
              <w:rPr>
                <w:sz w:val="20"/>
                <w:szCs w:val="20"/>
              </w:rPr>
              <w:t>ф</w:t>
            </w:r>
          </w:p>
        </w:tc>
        <w:tc>
          <w:tcPr>
            <w:tcW w:w="709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305F" w:rsidRDefault="00D9250F">
            <w:r w:rsidRPr="00D9250F">
              <w:t>Первое воскресенье</w:t>
            </w:r>
          </w:p>
          <w:p w:rsidR="003B7555" w:rsidRPr="00D9250F" w:rsidRDefault="003B7555">
            <w:r>
              <w:t>15-17</w:t>
            </w:r>
          </w:p>
        </w:tc>
        <w:tc>
          <w:tcPr>
            <w:tcW w:w="567" w:type="dxa"/>
          </w:tcPr>
          <w:p w:rsidR="003C305F" w:rsidRDefault="003C305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305F" w:rsidRDefault="00D9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E54EE" w:rsidTr="001A5674">
        <w:tc>
          <w:tcPr>
            <w:tcW w:w="7513" w:type="dxa"/>
          </w:tcPr>
          <w:p w:rsidR="003E54EE" w:rsidRDefault="00CC30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1985" w:type="dxa"/>
          </w:tcPr>
          <w:p w:rsidR="003E54EE" w:rsidRDefault="003E54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«Грация»</w:t>
            </w:r>
          </w:p>
          <w:p w:rsidR="009100F5" w:rsidRDefault="009100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Старшая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танц</w:t>
            </w:r>
            <w:proofErr w:type="spellEnd"/>
            <w:r>
              <w:rPr>
                <w:b/>
                <w:sz w:val="18"/>
                <w:szCs w:val="18"/>
              </w:rPr>
              <w:t>. группа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E54EE" w:rsidRDefault="009100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Юсупова Л.Ш.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54EE" w:rsidRDefault="00BA0D4D">
            <w:pPr>
              <w:rPr>
                <w:sz w:val="28"/>
                <w:szCs w:val="28"/>
              </w:rPr>
            </w:pPr>
            <w:r w:rsidRPr="00BA0D4D">
              <w:rPr>
                <w:sz w:val="20"/>
                <w:szCs w:val="20"/>
              </w:rPr>
              <w:t>хореограф</w:t>
            </w:r>
          </w:p>
        </w:tc>
        <w:tc>
          <w:tcPr>
            <w:tcW w:w="709" w:type="dxa"/>
          </w:tcPr>
          <w:p w:rsidR="003E54EE" w:rsidRPr="009100F5" w:rsidRDefault="009100F5">
            <w:r w:rsidRPr="009100F5">
              <w:t>15-17</w:t>
            </w:r>
          </w:p>
        </w:tc>
        <w:tc>
          <w:tcPr>
            <w:tcW w:w="567" w:type="dxa"/>
          </w:tcPr>
          <w:p w:rsidR="003E54EE" w:rsidRDefault="003E54E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54EE" w:rsidRDefault="003E54E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54EE" w:rsidRPr="00CC30F2" w:rsidRDefault="00CC30F2">
            <w:r w:rsidRPr="00CC30F2">
              <w:t>17-19</w:t>
            </w:r>
          </w:p>
        </w:tc>
        <w:tc>
          <w:tcPr>
            <w:tcW w:w="709" w:type="dxa"/>
          </w:tcPr>
          <w:p w:rsidR="003E54EE" w:rsidRPr="00CC30F2" w:rsidRDefault="00CC30F2">
            <w:r w:rsidRPr="00CC30F2">
              <w:t>17-19</w:t>
            </w:r>
          </w:p>
        </w:tc>
        <w:tc>
          <w:tcPr>
            <w:tcW w:w="567" w:type="dxa"/>
          </w:tcPr>
          <w:p w:rsidR="003E54EE" w:rsidRDefault="003E54E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E54EE" w:rsidRDefault="003E54E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E54EE" w:rsidRDefault="00DC0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E54EE" w:rsidRDefault="00DC0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E54EE" w:rsidTr="001A5674">
        <w:tc>
          <w:tcPr>
            <w:tcW w:w="7513" w:type="dxa"/>
          </w:tcPr>
          <w:p w:rsidR="003E54EE" w:rsidRDefault="00CC30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985" w:type="dxa"/>
          </w:tcPr>
          <w:p w:rsidR="003E54EE" w:rsidRDefault="009100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«Вдохновение»</w:t>
            </w:r>
          </w:p>
          <w:p w:rsidR="009100F5" w:rsidRDefault="009100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Средняя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танц</w:t>
            </w:r>
            <w:proofErr w:type="spellEnd"/>
            <w:r>
              <w:rPr>
                <w:b/>
                <w:sz w:val="18"/>
                <w:szCs w:val="18"/>
              </w:rPr>
              <w:t>. группа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E54EE" w:rsidRDefault="009100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Юсупова Л.Ш.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54EE" w:rsidRDefault="00BA0D4D">
            <w:pPr>
              <w:rPr>
                <w:sz w:val="28"/>
                <w:szCs w:val="28"/>
              </w:rPr>
            </w:pPr>
            <w:r w:rsidRPr="00BA0D4D">
              <w:rPr>
                <w:sz w:val="20"/>
                <w:szCs w:val="20"/>
              </w:rPr>
              <w:t>хореограф</w:t>
            </w:r>
          </w:p>
        </w:tc>
        <w:tc>
          <w:tcPr>
            <w:tcW w:w="709" w:type="dxa"/>
          </w:tcPr>
          <w:p w:rsidR="003E54EE" w:rsidRPr="00CC30F2" w:rsidRDefault="00CC30F2">
            <w:r w:rsidRPr="00CC30F2">
              <w:t>17-19</w:t>
            </w:r>
          </w:p>
        </w:tc>
        <w:tc>
          <w:tcPr>
            <w:tcW w:w="567" w:type="dxa"/>
          </w:tcPr>
          <w:p w:rsidR="003E54EE" w:rsidRDefault="003E54E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54EE" w:rsidRPr="00CC30F2" w:rsidRDefault="00CC30F2">
            <w:r w:rsidRPr="00CC30F2">
              <w:t>15-17</w:t>
            </w:r>
          </w:p>
        </w:tc>
        <w:tc>
          <w:tcPr>
            <w:tcW w:w="567" w:type="dxa"/>
          </w:tcPr>
          <w:p w:rsidR="003E54EE" w:rsidRDefault="003E54E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E54EE" w:rsidRDefault="003E54E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54EE" w:rsidRDefault="003E54E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E54EE" w:rsidRDefault="009100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15-17</w:t>
            </w:r>
          </w:p>
        </w:tc>
        <w:tc>
          <w:tcPr>
            <w:tcW w:w="567" w:type="dxa"/>
          </w:tcPr>
          <w:p w:rsidR="003E54EE" w:rsidRDefault="00DC0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E54EE" w:rsidRDefault="00CC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E54EE" w:rsidTr="001A5674">
        <w:tc>
          <w:tcPr>
            <w:tcW w:w="7513" w:type="dxa"/>
          </w:tcPr>
          <w:p w:rsidR="003E54EE" w:rsidRDefault="00CC30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985" w:type="dxa"/>
          </w:tcPr>
          <w:p w:rsidR="003E54EE" w:rsidRDefault="009100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proofErr w:type="spellStart"/>
            <w:r>
              <w:rPr>
                <w:b/>
                <w:sz w:val="18"/>
                <w:szCs w:val="18"/>
              </w:rPr>
              <w:t>Домисолька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  <w:p w:rsidR="009100F5" w:rsidRDefault="009100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Младшая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танц</w:t>
            </w:r>
            <w:proofErr w:type="spellEnd"/>
            <w:r>
              <w:rPr>
                <w:b/>
                <w:sz w:val="18"/>
                <w:szCs w:val="18"/>
              </w:rPr>
              <w:t>. группа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E54EE" w:rsidRDefault="009100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Юсупова Л.Ш.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54EE" w:rsidRDefault="00BA0D4D">
            <w:pPr>
              <w:rPr>
                <w:sz w:val="28"/>
                <w:szCs w:val="28"/>
              </w:rPr>
            </w:pPr>
            <w:r w:rsidRPr="00BA0D4D">
              <w:rPr>
                <w:sz w:val="20"/>
                <w:szCs w:val="20"/>
              </w:rPr>
              <w:t>хореограф</w:t>
            </w:r>
          </w:p>
        </w:tc>
        <w:tc>
          <w:tcPr>
            <w:tcW w:w="709" w:type="dxa"/>
          </w:tcPr>
          <w:p w:rsidR="003E54EE" w:rsidRDefault="003E54E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54EE" w:rsidRPr="00BA0D4D" w:rsidRDefault="00BA0D4D">
            <w:r w:rsidRPr="00BA0D4D">
              <w:t>17-19</w:t>
            </w:r>
          </w:p>
        </w:tc>
        <w:tc>
          <w:tcPr>
            <w:tcW w:w="567" w:type="dxa"/>
          </w:tcPr>
          <w:p w:rsidR="003E54EE" w:rsidRDefault="003E54E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54EE" w:rsidRPr="00BA0D4D" w:rsidRDefault="00BA0D4D">
            <w:r w:rsidRPr="00BA0D4D">
              <w:t>15-17</w:t>
            </w:r>
          </w:p>
        </w:tc>
        <w:tc>
          <w:tcPr>
            <w:tcW w:w="709" w:type="dxa"/>
          </w:tcPr>
          <w:p w:rsidR="003E54EE" w:rsidRPr="009100F5" w:rsidRDefault="009100F5">
            <w:r w:rsidRPr="009100F5">
              <w:t>15-17</w:t>
            </w:r>
          </w:p>
        </w:tc>
        <w:tc>
          <w:tcPr>
            <w:tcW w:w="567" w:type="dxa"/>
          </w:tcPr>
          <w:p w:rsidR="003E54EE" w:rsidRDefault="003E54E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E54EE" w:rsidRDefault="003E54E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E54EE" w:rsidRDefault="00DC0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E54EE" w:rsidRDefault="008A6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5C55AB" w:rsidRPr="00D7616B" w:rsidRDefault="005C55AB">
      <w:pPr>
        <w:rPr>
          <w:sz w:val="28"/>
          <w:szCs w:val="28"/>
        </w:rPr>
      </w:pPr>
    </w:p>
    <w:sectPr w:rsidR="005C55AB" w:rsidRPr="00D7616B" w:rsidSect="00C75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616B"/>
    <w:rsid w:val="0007239D"/>
    <w:rsid w:val="000D710D"/>
    <w:rsid w:val="000F0213"/>
    <w:rsid w:val="00125DB3"/>
    <w:rsid w:val="001717EE"/>
    <w:rsid w:val="001A219A"/>
    <w:rsid w:val="001A5674"/>
    <w:rsid w:val="001F52C0"/>
    <w:rsid w:val="002015C6"/>
    <w:rsid w:val="0030144C"/>
    <w:rsid w:val="0032408B"/>
    <w:rsid w:val="003B5588"/>
    <w:rsid w:val="003B7555"/>
    <w:rsid w:val="003C305F"/>
    <w:rsid w:val="003E54EE"/>
    <w:rsid w:val="004D4C89"/>
    <w:rsid w:val="00557388"/>
    <w:rsid w:val="005C55AB"/>
    <w:rsid w:val="006A042D"/>
    <w:rsid w:val="006A6BF7"/>
    <w:rsid w:val="007D7841"/>
    <w:rsid w:val="008A6DE8"/>
    <w:rsid w:val="009100F5"/>
    <w:rsid w:val="009A6273"/>
    <w:rsid w:val="00A05211"/>
    <w:rsid w:val="00A51EE8"/>
    <w:rsid w:val="00BA0D4D"/>
    <w:rsid w:val="00BE52B5"/>
    <w:rsid w:val="00C75B39"/>
    <w:rsid w:val="00CB72EC"/>
    <w:rsid w:val="00CC30F2"/>
    <w:rsid w:val="00D62C7F"/>
    <w:rsid w:val="00D7616B"/>
    <w:rsid w:val="00D9250F"/>
    <w:rsid w:val="00DC03D6"/>
    <w:rsid w:val="00E3780E"/>
    <w:rsid w:val="00EC6D38"/>
    <w:rsid w:val="00FE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A1EA6-E34E-4921-9969-9E484782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31</cp:revision>
  <cp:lastPrinted>2022-09-30T06:00:00Z</cp:lastPrinted>
  <dcterms:created xsi:type="dcterms:W3CDTF">2016-09-22T09:32:00Z</dcterms:created>
  <dcterms:modified xsi:type="dcterms:W3CDTF">2022-09-30T06:01:00Z</dcterms:modified>
</cp:coreProperties>
</file>