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B" w:rsidRPr="008027CC" w:rsidRDefault="00242E5B" w:rsidP="00242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7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7CC">
        <w:rPr>
          <w:rFonts w:ascii="Times New Roman" w:hAnsi="Times New Roman" w:cs="Times New Roman"/>
          <w:b/>
          <w:sz w:val="24"/>
          <w:szCs w:val="24"/>
        </w:rPr>
        <w:t xml:space="preserve">ПЛАН РАБОТЫ МБУ « СДК п. Сосновка» </w:t>
      </w:r>
      <w:r w:rsidR="00C229E7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Pr="008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4F7C">
        <w:rPr>
          <w:rFonts w:ascii="Times New Roman" w:hAnsi="Times New Roman" w:cs="Times New Roman"/>
          <w:b/>
          <w:sz w:val="24"/>
          <w:szCs w:val="24"/>
        </w:rPr>
        <w:t>023</w:t>
      </w:r>
      <w:r w:rsidRPr="008027CC">
        <w:rPr>
          <w:rFonts w:ascii="Times New Roman" w:hAnsi="Times New Roman" w:cs="Times New Roman"/>
          <w:b/>
          <w:sz w:val="24"/>
          <w:szCs w:val="24"/>
        </w:rPr>
        <w:t>г.</w:t>
      </w:r>
    </w:p>
    <w:p w:rsidR="00242E5B" w:rsidRPr="008027CC" w:rsidRDefault="00242E5B" w:rsidP="00242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7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margin" w:tblpX="250" w:tblpY="96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1087"/>
        <w:gridCol w:w="1559"/>
        <w:gridCol w:w="2166"/>
      </w:tblGrid>
      <w:tr w:rsidR="00242E5B" w:rsidRPr="008027CC" w:rsidTr="00EF65F3">
        <w:trPr>
          <w:trHeight w:val="600"/>
        </w:trPr>
        <w:tc>
          <w:tcPr>
            <w:tcW w:w="675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E5B" w:rsidRPr="008027CC" w:rsidRDefault="00242E5B" w:rsidP="00D3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42E5B" w:rsidRPr="008027CC" w:rsidRDefault="00242E5B" w:rsidP="00D3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17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70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37" w:type="dxa"/>
            <w:gridSpan w:val="2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6" w:type="dxa"/>
            <w:vMerge w:val="restart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2E5B" w:rsidRPr="008027CC" w:rsidTr="00EF65F3">
        <w:trPr>
          <w:trHeight w:val="600"/>
        </w:trPr>
        <w:tc>
          <w:tcPr>
            <w:tcW w:w="675" w:type="dxa"/>
            <w:vMerge/>
          </w:tcPr>
          <w:p w:rsidR="00242E5B" w:rsidRPr="008027CC" w:rsidRDefault="00242E5B" w:rsidP="00D3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7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42E5B" w:rsidRPr="008027CC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Ильин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E5B" w:rsidRPr="008027CC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992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242E5B" w:rsidRPr="008027CC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42E5B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242E5B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«Пришел 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говорит пора»</w:t>
            </w:r>
          </w:p>
          <w:p w:rsidR="00FF4F7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2E5B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353C9" w:rsidRPr="008027CC" w:rsidTr="00EF65F3">
        <w:trPr>
          <w:trHeight w:val="221"/>
        </w:trPr>
        <w:tc>
          <w:tcPr>
            <w:tcW w:w="675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17" w:type="dxa"/>
          </w:tcPr>
          <w:p w:rsidR="00D353C9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353C9" w:rsidRDefault="00D353C9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F7C">
              <w:rPr>
                <w:rFonts w:ascii="Times New Roman" w:hAnsi="Times New Roman" w:cs="Times New Roman"/>
                <w:sz w:val="24"/>
                <w:szCs w:val="24"/>
              </w:rPr>
              <w:t>Звонко песня раздается»</w:t>
            </w:r>
          </w:p>
          <w:p w:rsidR="00FF4F7C" w:rsidRDefault="00FF4F7C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викторина по русским народным песням</w:t>
            </w:r>
          </w:p>
        </w:tc>
        <w:tc>
          <w:tcPr>
            <w:tcW w:w="992" w:type="dxa"/>
          </w:tcPr>
          <w:p w:rsidR="00D353C9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D353C9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3C9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2E5B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17" w:type="dxa"/>
          </w:tcPr>
          <w:p w:rsidR="00242E5B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Default="00242E5B" w:rsidP="00F5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F7C">
              <w:rPr>
                <w:rFonts w:ascii="Times New Roman" w:hAnsi="Times New Roman" w:cs="Times New Roman"/>
                <w:sz w:val="24"/>
                <w:szCs w:val="24"/>
              </w:rPr>
              <w:t>Все в шоколаде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325" w:rsidRDefault="00FF4F7C" w:rsidP="00F5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proofErr w:type="gramEnd"/>
            <w:r w:rsidR="00F56325">
              <w:rPr>
                <w:rFonts w:ascii="Times New Roman" w:hAnsi="Times New Roman" w:cs="Times New Roman"/>
                <w:sz w:val="24"/>
                <w:szCs w:val="24"/>
              </w:rPr>
              <w:t>, музыкальная программа</w:t>
            </w:r>
          </w:p>
        </w:tc>
        <w:tc>
          <w:tcPr>
            <w:tcW w:w="992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42E5B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353C9" w:rsidRPr="008027CC" w:rsidTr="00EF65F3">
        <w:trPr>
          <w:trHeight w:val="221"/>
        </w:trPr>
        <w:tc>
          <w:tcPr>
            <w:tcW w:w="675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353C9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D353C9" w:rsidRDefault="00FF4F7C" w:rsidP="00F5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D353C9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3C9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8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53C9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D353C9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3C9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353C9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441C6" w:rsidRPr="008027CC" w:rsidTr="00EF65F3">
        <w:trPr>
          <w:trHeight w:val="221"/>
        </w:trPr>
        <w:tc>
          <w:tcPr>
            <w:tcW w:w="675" w:type="dxa"/>
          </w:tcPr>
          <w:p w:rsidR="009441C6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1C6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17" w:type="dxa"/>
          </w:tcPr>
          <w:p w:rsidR="009441C6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56325" w:rsidRDefault="00F56325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F7C">
              <w:rPr>
                <w:rFonts w:ascii="Times New Roman" w:hAnsi="Times New Roman" w:cs="Times New Roman"/>
                <w:sz w:val="24"/>
                <w:szCs w:val="24"/>
              </w:rPr>
              <w:t>Таланты среди нас»</w:t>
            </w:r>
          </w:p>
          <w:p w:rsidR="00FF4F7C" w:rsidRDefault="00FF4F7C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F56325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1C6" w:rsidRPr="008027CC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441C6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C9233D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Default="00F56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5AD4" w:rsidRPr="008027CC" w:rsidTr="00EF65F3">
        <w:trPr>
          <w:trHeight w:val="221"/>
        </w:trPr>
        <w:tc>
          <w:tcPr>
            <w:tcW w:w="675" w:type="dxa"/>
          </w:tcPr>
          <w:p w:rsidR="009F5AD4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9F5AD4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9F5AD4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A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56325" w:rsidRDefault="009F5AD4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F7C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война: великая и забытая»</w:t>
            </w:r>
          </w:p>
          <w:p w:rsidR="00FF4F7C" w:rsidRDefault="00FF4F7C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992" w:type="dxa"/>
          </w:tcPr>
          <w:p w:rsidR="009F5AD4" w:rsidRPr="008027CC" w:rsidRDefault="009F5AD4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AD4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A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AD4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9F5AD4" w:rsidRPr="008027CC" w:rsidRDefault="009F5AD4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D4" w:rsidRDefault="009F5AD4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F5AD4" w:rsidRPr="008027CC" w:rsidRDefault="00FF4F7C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9F5AD4" w:rsidRDefault="009F5AD4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642"/>
        </w:trPr>
        <w:tc>
          <w:tcPr>
            <w:tcW w:w="675" w:type="dxa"/>
          </w:tcPr>
          <w:p w:rsidR="00242E5B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42E5B" w:rsidRDefault="00FF4F7C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Обычаи и традиции»</w:t>
            </w:r>
          </w:p>
          <w:p w:rsidR="00FF4F7C" w:rsidRPr="008027CC" w:rsidRDefault="00FF4F7C" w:rsidP="00FF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242E5B" w:rsidRPr="008027CC" w:rsidRDefault="00242E5B" w:rsidP="00D3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242E5B" w:rsidRPr="008027CC" w:rsidRDefault="00242E5B" w:rsidP="00D3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5B" w:rsidRPr="008027CC" w:rsidRDefault="00FF4F7C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242E5B" w:rsidRPr="008027CC" w:rsidTr="00EF65F3">
        <w:trPr>
          <w:trHeight w:val="382"/>
        </w:trPr>
        <w:tc>
          <w:tcPr>
            <w:tcW w:w="675" w:type="dxa"/>
          </w:tcPr>
          <w:p w:rsidR="00242E5B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B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32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242E5B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F4F7C" w:rsidRDefault="00FF4F7C" w:rsidP="00FF4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Тайны народов мира» ПК</w:t>
            </w:r>
          </w:p>
          <w:p w:rsidR="00FF4F7C" w:rsidRPr="008027CC" w:rsidRDefault="00FF4F7C" w:rsidP="00FF4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 программа</w:t>
            </w:r>
          </w:p>
          <w:p w:rsidR="00F56325" w:rsidRPr="008027CC" w:rsidRDefault="00F56325" w:rsidP="00F56325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E5B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2E5B" w:rsidRPr="008027CC" w:rsidRDefault="00242E5B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D9257E" w:rsidP="00D9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242E5B" w:rsidRPr="008027CC" w:rsidRDefault="00D9257E" w:rsidP="00F5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8878D9" w:rsidRPr="008027CC" w:rsidTr="00EF65F3">
        <w:trPr>
          <w:trHeight w:val="382"/>
        </w:trPr>
        <w:tc>
          <w:tcPr>
            <w:tcW w:w="675" w:type="dxa"/>
          </w:tcPr>
          <w:p w:rsidR="008878D9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8878D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8D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8878D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78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:rsidR="008878D9" w:rsidRDefault="008878D9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257E">
              <w:rPr>
                <w:sz w:val="24"/>
                <w:szCs w:val="24"/>
              </w:rPr>
              <w:t>Маршрутка хорошего настроения»</w:t>
            </w:r>
          </w:p>
          <w:p w:rsidR="00D9257E" w:rsidRPr="008027CC" w:rsidRDefault="00D9257E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</w:t>
            </w:r>
          </w:p>
        </w:tc>
        <w:tc>
          <w:tcPr>
            <w:tcW w:w="992" w:type="dxa"/>
          </w:tcPr>
          <w:p w:rsidR="008878D9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8D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8878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878D9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8878D9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8D9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Ч-Пай</w:t>
            </w:r>
          </w:p>
        </w:tc>
        <w:tc>
          <w:tcPr>
            <w:tcW w:w="2166" w:type="dxa"/>
          </w:tcPr>
          <w:p w:rsidR="008878D9" w:rsidRDefault="008878D9" w:rsidP="00F5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2453A" w:rsidRPr="008027CC" w:rsidTr="00EF65F3">
        <w:trPr>
          <w:trHeight w:val="382"/>
        </w:trPr>
        <w:tc>
          <w:tcPr>
            <w:tcW w:w="675" w:type="dxa"/>
          </w:tcPr>
          <w:p w:rsidR="00D2453A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9257E" w:rsidRPr="008027CC" w:rsidRDefault="00D9257E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  <w:p w:rsidR="00D353C9" w:rsidRPr="008027CC" w:rsidRDefault="00D353C9" w:rsidP="00D353C9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453A" w:rsidRPr="008027CC" w:rsidRDefault="00D2453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453A" w:rsidRPr="008027CC" w:rsidRDefault="00D2453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D2453A" w:rsidRPr="008027CC" w:rsidRDefault="00D2453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2453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2453A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  <w:r w:rsidR="0001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3C9" w:rsidRPr="008027CC" w:rsidTr="00EF65F3">
        <w:trPr>
          <w:trHeight w:val="382"/>
        </w:trPr>
        <w:tc>
          <w:tcPr>
            <w:tcW w:w="675" w:type="dxa"/>
          </w:tcPr>
          <w:p w:rsidR="00D353C9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53C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D353C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353C9" w:rsidRDefault="00D353C9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257E">
              <w:rPr>
                <w:sz w:val="24"/>
                <w:szCs w:val="24"/>
              </w:rPr>
              <w:t>Село живет: танцует и поет»</w:t>
            </w:r>
          </w:p>
          <w:p w:rsidR="00D9257E" w:rsidRDefault="00D9257E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D353C9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3C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53C9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D353C9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3C9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D353C9" w:rsidRDefault="00D353C9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57E" w:rsidRPr="008027CC" w:rsidRDefault="00D9257E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D2453A" w:rsidRPr="008027CC" w:rsidTr="00EF65F3">
        <w:trPr>
          <w:trHeight w:val="382"/>
        </w:trPr>
        <w:tc>
          <w:tcPr>
            <w:tcW w:w="675" w:type="dxa"/>
          </w:tcPr>
          <w:p w:rsidR="00D2453A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353C9" w:rsidRDefault="00D2453A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257E">
              <w:rPr>
                <w:sz w:val="24"/>
                <w:szCs w:val="24"/>
              </w:rPr>
              <w:t>Все идет как по меду»</w:t>
            </w:r>
          </w:p>
          <w:p w:rsidR="00D9257E" w:rsidRPr="008027CC" w:rsidRDefault="00D9257E" w:rsidP="00D9257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D2453A" w:rsidRPr="008027CC" w:rsidRDefault="00D2453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453A" w:rsidRPr="008027CC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D2453A" w:rsidRPr="00362FFE" w:rsidRDefault="00D2453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D2453A" w:rsidRPr="008027CC" w:rsidRDefault="00D9257E" w:rsidP="00D9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9441C6" w:rsidRPr="008027CC" w:rsidTr="00EF65F3">
        <w:trPr>
          <w:trHeight w:val="382"/>
        </w:trPr>
        <w:tc>
          <w:tcPr>
            <w:tcW w:w="675" w:type="dxa"/>
          </w:tcPr>
          <w:p w:rsidR="009441C6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1C6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9441C6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353C9" w:rsidRDefault="00D353C9" w:rsidP="00D9257E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9257E">
              <w:rPr>
                <w:sz w:val="24"/>
                <w:szCs w:val="24"/>
              </w:rPr>
              <w:t xml:space="preserve">Августовские </w:t>
            </w:r>
            <w:proofErr w:type="spellStart"/>
            <w:r w:rsidR="00D9257E">
              <w:rPr>
                <w:sz w:val="24"/>
                <w:szCs w:val="24"/>
              </w:rPr>
              <w:t>спасы</w:t>
            </w:r>
            <w:proofErr w:type="spellEnd"/>
            <w:r w:rsidR="00D9257E">
              <w:rPr>
                <w:sz w:val="24"/>
                <w:szCs w:val="24"/>
              </w:rPr>
              <w:t>» фольклорные, обрядовые программы</w:t>
            </w:r>
          </w:p>
        </w:tc>
        <w:tc>
          <w:tcPr>
            <w:tcW w:w="992" w:type="dxa"/>
          </w:tcPr>
          <w:p w:rsidR="009441C6" w:rsidRPr="008027CC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441C6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9441C6" w:rsidRPr="008027CC" w:rsidRDefault="00D353C9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41C6" w:rsidRPr="008027CC" w:rsidTr="00EF65F3">
        <w:trPr>
          <w:trHeight w:val="382"/>
        </w:trPr>
        <w:tc>
          <w:tcPr>
            <w:tcW w:w="675" w:type="dxa"/>
          </w:tcPr>
          <w:p w:rsidR="009441C6" w:rsidRPr="008027CC" w:rsidRDefault="008878D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1C6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9441C6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441C6" w:rsidRDefault="00D353C9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257E">
              <w:rPr>
                <w:sz w:val="24"/>
                <w:szCs w:val="24"/>
              </w:rPr>
              <w:t>Наше солнечное лето»</w:t>
            </w:r>
          </w:p>
          <w:p w:rsidR="00D353C9" w:rsidRPr="008878D9" w:rsidRDefault="00362FFE" w:rsidP="00D9257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257E">
              <w:rPr>
                <w:sz w:val="24"/>
                <w:szCs w:val="24"/>
              </w:rPr>
              <w:t>Конкурсн</w:t>
            </w:r>
            <w:proofErr w:type="gramStart"/>
            <w:r w:rsidR="00D9257E">
              <w:rPr>
                <w:sz w:val="24"/>
                <w:szCs w:val="24"/>
              </w:rPr>
              <w:t>о</w:t>
            </w:r>
            <w:proofErr w:type="spellEnd"/>
            <w:r w:rsidR="00D9257E">
              <w:rPr>
                <w:sz w:val="24"/>
                <w:szCs w:val="24"/>
              </w:rPr>
              <w:t>-</w:t>
            </w:r>
            <w:proofErr w:type="gramEnd"/>
            <w:r w:rsidR="00D9257E">
              <w:rPr>
                <w:sz w:val="24"/>
                <w:szCs w:val="24"/>
              </w:rPr>
              <w:t xml:space="preserve"> игровая, музыкальная </w:t>
            </w:r>
            <w:r w:rsidR="00D353C9" w:rsidRPr="008878D9">
              <w:rPr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9441C6" w:rsidRPr="008027CC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1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441C6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9441C6" w:rsidRPr="008027CC" w:rsidRDefault="009441C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D353C9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9441C6" w:rsidRPr="008027CC" w:rsidRDefault="00D9257E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r w:rsidR="00D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325" w:rsidRPr="008027CC" w:rsidTr="00EF65F3">
        <w:trPr>
          <w:trHeight w:val="382"/>
        </w:trPr>
        <w:tc>
          <w:tcPr>
            <w:tcW w:w="675" w:type="dxa"/>
          </w:tcPr>
          <w:p w:rsidR="00450325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450325" w:rsidRPr="00D9257E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7E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917" w:type="dxa"/>
          </w:tcPr>
          <w:p w:rsidR="00450325" w:rsidRPr="00D9257E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325" w:rsidRPr="00D92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50325" w:rsidRPr="00D9257E" w:rsidRDefault="00D9257E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 w:rsidRPr="00D9257E">
              <w:rPr>
                <w:sz w:val="24"/>
                <w:szCs w:val="24"/>
              </w:rPr>
              <w:t>«Сердцем и душою вечно не стареть»</w:t>
            </w:r>
          </w:p>
          <w:p w:rsidR="00D9257E" w:rsidRPr="00D9257E" w:rsidRDefault="00D9257E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 w:rsidRPr="00D9257E">
              <w:rPr>
                <w:sz w:val="24"/>
                <w:szCs w:val="24"/>
              </w:rPr>
              <w:t>Час общения</w:t>
            </w:r>
          </w:p>
        </w:tc>
        <w:tc>
          <w:tcPr>
            <w:tcW w:w="992" w:type="dxa"/>
          </w:tcPr>
          <w:p w:rsidR="00450325" w:rsidRPr="008027CC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325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0325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450325" w:rsidRPr="008027CC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5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50325" w:rsidRDefault="00450325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0325" w:rsidRPr="008027CC" w:rsidTr="00EF65F3">
        <w:trPr>
          <w:trHeight w:val="382"/>
        </w:trPr>
        <w:tc>
          <w:tcPr>
            <w:tcW w:w="675" w:type="dxa"/>
          </w:tcPr>
          <w:p w:rsidR="00450325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450325" w:rsidRPr="00D9257E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325" w:rsidRPr="00D9257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450325" w:rsidRPr="00D9257E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450325" w:rsidRDefault="00450325" w:rsidP="00D9257E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 w:rsidRPr="00D9257E">
              <w:rPr>
                <w:sz w:val="24"/>
                <w:szCs w:val="24"/>
              </w:rPr>
              <w:t xml:space="preserve">« </w:t>
            </w:r>
            <w:r w:rsidR="00D9257E">
              <w:rPr>
                <w:sz w:val="24"/>
                <w:szCs w:val="24"/>
              </w:rPr>
              <w:t>Где живут мечты»</w:t>
            </w:r>
          </w:p>
          <w:p w:rsidR="00D9257E" w:rsidRPr="00D9257E" w:rsidRDefault="00D9257E" w:rsidP="00D9257E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детей</w:t>
            </w:r>
          </w:p>
        </w:tc>
        <w:tc>
          <w:tcPr>
            <w:tcW w:w="992" w:type="dxa"/>
          </w:tcPr>
          <w:p w:rsidR="00450325" w:rsidRPr="008027CC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325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50325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450325" w:rsidRPr="008027CC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5" w:rsidRDefault="00D9257E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50325" w:rsidRDefault="00D9257E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50325" w:rsidRPr="008027CC" w:rsidTr="00EF65F3">
        <w:trPr>
          <w:trHeight w:val="382"/>
        </w:trPr>
        <w:tc>
          <w:tcPr>
            <w:tcW w:w="675" w:type="dxa"/>
          </w:tcPr>
          <w:p w:rsidR="00450325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50325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233D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450325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E2374" w:rsidRDefault="000E2374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33836">
              <w:rPr>
                <w:sz w:val="24"/>
                <w:szCs w:val="24"/>
              </w:rPr>
              <w:t>Народные истоки. Русский национальный костюм» ПК</w:t>
            </w:r>
          </w:p>
          <w:p w:rsidR="00933836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вечер-познание</w:t>
            </w:r>
          </w:p>
        </w:tc>
        <w:tc>
          <w:tcPr>
            <w:tcW w:w="992" w:type="dxa"/>
          </w:tcPr>
          <w:p w:rsidR="00450325" w:rsidRPr="008027CC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325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60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50325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450325" w:rsidRPr="008027CC" w:rsidRDefault="00450325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25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450325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C9233D" w:rsidRPr="008027CC" w:rsidTr="00EF65F3">
        <w:trPr>
          <w:trHeight w:val="382"/>
        </w:trPr>
        <w:tc>
          <w:tcPr>
            <w:tcW w:w="675" w:type="dxa"/>
          </w:tcPr>
          <w:p w:rsidR="00C9233D" w:rsidRDefault="00D45AD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3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233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17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6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E2374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«Виват, молодость!»</w:t>
            </w:r>
          </w:p>
          <w:p w:rsidR="00933836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C9233D" w:rsidRPr="008027CC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C9233D" w:rsidRPr="008027CC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9233D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9233D" w:rsidRPr="008027CC" w:rsidTr="00EF65F3">
        <w:trPr>
          <w:trHeight w:val="382"/>
        </w:trPr>
        <w:tc>
          <w:tcPr>
            <w:tcW w:w="675" w:type="dxa"/>
          </w:tcPr>
          <w:p w:rsidR="00C9233D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233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17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6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33836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  <w:p w:rsidR="00C9233D" w:rsidRDefault="00C9233D" w:rsidP="000E2374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33D" w:rsidRPr="008027CC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C9233D" w:rsidRPr="008027CC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33D" w:rsidRDefault="000E2374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9233D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9233D" w:rsidRPr="008027CC" w:rsidTr="00EF65F3">
        <w:trPr>
          <w:trHeight w:val="382"/>
        </w:trPr>
        <w:tc>
          <w:tcPr>
            <w:tcW w:w="675" w:type="dxa"/>
          </w:tcPr>
          <w:p w:rsidR="00C9233D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3D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917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6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E2374" w:rsidRDefault="00933836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цвета российской славы»</w:t>
            </w:r>
          </w:p>
          <w:p w:rsidR="00933836" w:rsidRDefault="00933836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C9233D" w:rsidRPr="008027CC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C9233D" w:rsidRPr="008027CC" w:rsidRDefault="00C9233D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33D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9233D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12021A" w:rsidRPr="008027CC" w:rsidTr="00EF65F3">
        <w:trPr>
          <w:trHeight w:val="382"/>
        </w:trPr>
        <w:tc>
          <w:tcPr>
            <w:tcW w:w="675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12021A" w:rsidRP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2021A" w:rsidRPr="0012021A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12021A" w:rsidRDefault="0012021A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3836">
              <w:rPr>
                <w:sz w:val="24"/>
                <w:szCs w:val="24"/>
              </w:rPr>
              <w:t>С огнем не шутят»</w:t>
            </w:r>
          </w:p>
          <w:p w:rsidR="00933836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992" w:type="dxa"/>
          </w:tcPr>
          <w:p w:rsidR="0012021A" w:rsidRPr="008027CC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2021A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1A" w:rsidRPr="008027CC" w:rsidTr="00EF65F3">
        <w:trPr>
          <w:trHeight w:val="382"/>
        </w:trPr>
        <w:tc>
          <w:tcPr>
            <w:tcW w:w="675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D0FC2" w:rsidRDefault="0012021A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33836">
              <w:rPr>
                <w:sz w:val="24"/>
                <w:szCs w:val="24"/>
              </w:rPr>
              <w:t>Вера, Надежда, Любовь»</w:t>
            </w:r>
          </w:p>
          <w:p w:rsidR="00933836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992" w:type="dxa"/>
          </w:tcPr>
          <w:p w:rsidR="0012021A" w:rsidRPr="008027CC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2021A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1A" w:rsidRPr="008027CC" w:rsidTr="00EF65F3">
        <w:trPr>
          <w:trHeight w:val="382"/>
        </w:trPr>
        <w:tc>
          <w:tcPr>
            <w:tcW w:w="675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D0FC2" w:rsidRDefault="000D0FC2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 w:rsidR="00933836">
              <w:rPr>
                <w:sz w:val="24"/>
                <w:szCs w:val="24"/>
              </w:rPr>
              <w:t>Предшкольный</w:t>
            </w:r>
            <w:proofErr w:type="spellEnd"/>
            <w:r w:rsidR="00933836">
              <w:rPr>
                <w:sz w:val="24"/>
                <w:szCs w:val="24"/>
              </w:rPr>
              <w:t xml:space="preserve"> переполох»</w:t>
            </w:r>
          </w:p>
          <w:p w:rsidR="00933836" w:rsidRDefault="00933836" w:rsidP="00933836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12021A" w:rsidRPr="008027CC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2021A" w:rsidRDefault="0093383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1A" w:rsidRPr="008027CC" w:rsidTr="00EF65F3">
        <w:trPr>
          <w:trHeight w:val="382"/>
        </w:trPr>
        <w:tc>
          <w:tcPr>
            <w:tcW w:w="675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2021A" w:rsidRDefault="00933836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«Таланты и поклонники»</w:t>
            </w:r>
          </w:p>
          <w:p w:rsidR="00933836" w:rsidRDefault="00933836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Конкурсн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игровая программа</w:t>
            </w:r>
          </w:p>
          <w:p w:rsidR="000D0FC2" w:rsidRDefault="000D0FC2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Музыкальная программа</w:t>
            </w:r>
          </w:p>
        </w:tc>
        <w:tc>
          <w:tcPr>
            <w:tcW w:w="992" w:type="dxa"/>
          </w:tcPr>
          <w:p w:rsidR="0012021A" w:rsidRPr="008027CC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2021A" w:rsidRDefault="000D0FC2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021A" w:rsidRPr="008027CC" w:rsidTr="00EF65F3">
        <w:trPr>
          <w:trHeight w:val="382"/>
        </w:trPr>
        <w:tc>
          <w:tcPr>
            <w:tcW w:w="675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</w:tcPr>
          <w:p w:rsidR="0012021A" w:rsidRDefault="00933836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12021A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D0FC2" w:rsidRDefault="00D63AA7" w:rsidP="008878D9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12021A" w:rsidRPr="008027CC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1A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021A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2021A" w:rsidRDefault="00D63AA7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12021A" w:rsidRPr="008027CC" w:rsidTr="00EF65F3">
        <w:trPr>
          <w:trHeight w:val="382"/>
        </w:trPr>
        <w:tc>
          <w:tcPr>
            <w:tcW w:w="675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12021A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17" w:type="dxa"/>
          </w:tcPr>
          <w:p w:rsidR="0012021A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D0FC2" w:rsidRDefault="000D0FC2" w:rsidP="00D63AA7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63AA7">
              <w:rPr>
                <w:sz w:val="24"/>
                <w:szCs w:val="24"/>
              </w:rPr>
              <w:t>Шахтером быть нелегкий труд»</w:t>
            </w:r>
          </w:p>
          <w:p w:rsidR="00D63AA7" w:rsidRDefault="00D63AA7" w:rsidP="00D63AA7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12021A" w:rsidRPr="008027CC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021A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12021A" w:rsidRDefault="0012021A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21A" w:rsidRDefault="000D0FC2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7D0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6" w:type="dxa"/>
          </w:tcPr>
          <w:p w:rsidR="0012021A" w:rsidRDefault="000D0FC2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3AA7" w:rsidRDefault="00D63AA7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D63AA7" w:rsidRPr="008027CC" w:rsidTr="00EF65F3">
        <w:trPr>
          <w:trHeight w:val="382"/>
        </w:trPr>
        <w:tc>
          <w:tcPr>
            <w:tcW w:w="675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917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D63AA7" w:rsidRDefault="00D63AA7" w:rsidP="00D63AA7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«Яблочный спа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яблочко припас»</w:t>
            </w:r>
          </w:p>
          <w:p w:rsidR="00D63AA7" w:rsidRDefault="00D63AA7" w:rsidP="00D63AA7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D63AA7" w:rsidRPr="008027CC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AA7" w:rsidRDefault="00D63AA7" w:rsidP="00D3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D63AA7" w:rsidRDefault="00D63AA7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bookmarkStart w:id="0" w:name="_GoBack"/>
            <w:bookmarkEnd w:id="0"/>
          </w:p>
        </w:tc>
      </w:tr>
    </w:tbl>
    <w:p w:rsidR="00B76A48" w:rsidRDefault="00B76A48"/>
    <w:sectPr w:rsidR="00B76A48" w:rsidSect="0024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5B"/>
    <w:rsid w:val="000172EE"/>
    <w:rsid w:val="000D0FC2"/>
    <w:rsid w:val="000E2374"/>
    <w:rsid w:val="0012021A"/>
    <w:rsid w:val="001D458C"/>
    <w:rsid w:val="00222F03"/>
    <w:rsid w:val="00242E5B"/>
    <w:rsid w:val="002A7F1F"/>
    <w:rsid w:val="00324987"/>
    <w:rsid w:val="00362FFE"/>
    <w:rsid w:val="00450325"/>
    <w:rsid w:val="004C1F94"/>
    <w:rsid w:val="004D2A75"/>
    <w:rsid w:val="004E174A"/>
    <w:rsid w:val="005264EB"/>
    <w:rsid w:val="00562DC2"/>
    <w:rsid w:val="006D2A46"/>
    <w:rsid w:val="00764D9A"/>
    <w:rsid w:val="007B3641"/>
    <w:rsid w:val="007D07EA"/>
    <w:rsid w:val="008479A1"/>
    <w:rsid w:val="008878D9"/>
    <w:rsid w:val="008C62B4"/>
    <w:rsid w:val="009060AA"/>
    <w:rsid w:val="00933836"/>
    <w:rsid w:val="009441C6"/>
    <w:rsid w:val="009E6701"/>
    <w:rsid w:val="009E7504"/>
    <w:rsid w:val="009F5AD4"/>
    <w:rsid w:val="00A273D0"/>
    <w:rsid w:val="00A81332"/>
    <w:rsid w:val="00B51750"/>
    <w:rsid w:val="00B764D6"/>
    <w:rsid w:val="00B76A48"/>
    <w:rsid w:val="00BC13B6"/>
    <w:rsid w:val="00C229E7"/>
    <w:rsid w:val="00C9233D"/>
    <w:rsid w:val="00CC4A3A"/>
    <w:rsid w:val="00CF242F"/>
    <w:rsid w:val="00D2453A"/>
    <w:rsid w:val="00D353C9"/>
    <w:rsid w:val="00D45ADD"/>
    <w:rsid w:val="00D46D56"/>
    <w:rsid w:val="00D63AA7"/>
    <w:rsid w:val="00D9257E"/>
    <w:rsid w:val="00E25CB9"/>
    <w:rsid w:val="00EF65F3"/>
    <w:rsid w:val="00F353EF"/>
    <w:rsid w:val="00F5632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E5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E5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2021-04-11T05:54:00Z</cp:lastPrinted>
  <dcterms:created xsi:type="dcterms:W3CDTF">2021-05-31T08:02:00Z</dcterms:created>
  <dcterms:modified xsi:type="dcterms:W3CDTF">2023-07-12T03:50:00Z</dcterms:modified>
</cp:coreProperties>
</file>