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B" w:rsidRPr="008027CC" w:rsidRDefault="00242E5B" w:rsidP="00242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7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7CC">
        <w:rPr>
          <w:rFonts w:ascii="Times New Roman" w:hAnsi="Times New Roman" w:cs="Times New Roman"/>
          <w:b/>
          <w:sz w:val="24"/>
          <w:szCs w:val="24"/>
        </w:rPr>
        <w:t xml:space="preserve">ПЛАН РАБОТЫ МБУ « СДК п. Сосновка»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8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2E0C">
        <w:rPr>
          <w:rFonts w:ascii="Times New Roman" w:hAnsi="Times New Roman" w:cs="Times New Roman"/>
          <w:b/>
          <w:sz w:val="24"/>
          <w:szCs w:val="24"/>
        </w:rPr>
        <w:t>023</w:t>
      </w:r>
      <w:r w:rsidRPr="008027CC">
        <w:rPr>
          <w:rFonts w:ascii="Times New Roman" w:hAnsi="Times New Roman" w:cs="Times New Roman"/>
          <w:b/>
          <w:sz w:val="24"/>
          <w:szCs w:val="24"/>
        </w:rPr>
        <w:t>г.</w:t>
      </w:r>
    </w:p>
    <w:p w:rsidR="00242E5B" w:rsidRPr="008027CC" w:rsidRDefault="00242E5B" w:rsidP="00242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7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margin" w:tblpX="250" w:tblpY="96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1087"/>
        <w:gridCol w:w="1559"/>
        <w:gridCol w:w="2166"/>
      </w:tblGrid>
      <w:tr w:rsidR="00242E5B" w:rsidRPr="008027CC" w:rsidTr="00EF65F3">
        <w:trPr>
          <w:trHeight w:val="600"/>
        </w:trPr>
        <w:tc>
          <w:tcPr>
            <w:tcW w:w="675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E5B" w:rsidRPr="008027CC" w:rsidRDefault="00242E5B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:rsidR="00242E5B" w:rsidRPr="008027CC" w:rsidRDefault="00242E5B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17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70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37" w:type="dxa"/>
            <w:gridSpan w:val="2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кол – во посетителей</w:t>
            </w:r>
          </w:p>
        </w:tc>
        <w:tc>
          <w:tcPr>
            <w:tcW w:w="1559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6" w:type="dxa"/>
            <w:vMerge w:val="restart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2E5B" w:rsidRPr="008027CC" w:rsidTr="00EF65F3">
        <w:trPr>
          <w:trHeight w:val="600"/>
        </w:trPr>
        <w:tc>
          <w:tcPr>
            <w:tcW w:w="675" w:type="dxa"/>
            <w:vMerge/>
          </w:tcPr>
          <w:p w:rsidR="00242E5B" w:rsidRPr="008027CC" w:rsidRDefault="00242E5B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1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ECC">
              <w:rPr>
                <w:rFonts w:ascii="Times New Roman" w:hAnsi="Times New Roman" w:cs="Times New Roman"/>
                <w:sz w:val="24"/>
                <w:szCs w:val="24"/>
              </w:rPr>
              <w:t>Детство лучшая планета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E5B" w:rsidRPr="008027CC" w:rsidRDefault="00242E5B" w:rsidP="0092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 w:rsidR="00922E0C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  <w:r w:rsidR="009A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166" w:type="dxa"/>
          </w:tcPr>
          <w:p w:rsidR="00242E5B" w:rsidRPr="008027C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E0C" w:rsidRPr="008027CC" w:rsidTr="00EF65F3">
        <w:trPr>
          <w:trHeight w:val="221"/>
        </w:trPr>
        <w:tc>
          <w:tcPr>
            <w:tcW w:w="675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17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22E0C" w:rsidRPr="008027C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22E0C" w:rsidRPr="008027C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«Девки косу заплетали ив венок себе вплетали»</w:t>
            </w:r>
          </w:p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B16DB0" w:rsidRPr="008027CC" w:rsidTr="00EF65F3">
        <w:trPr>
          <w:trHeight w:val="221"/>
        </w:trPr>
        <w:tc>
          <w:tcPr>
            <w:tcW w:w="675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17" w:type="dxa"/>
          </w:tcPr>
          <w:p w:rsidR="00B16DB0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6D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«Собираем цветочки и плетем веночки»</w:t>
            </w:r>
          </w:p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 программа</w:t>
            </w:r>
          </w:p>
        </w:tc>
        <w:tc>
          <w:tcPr>
            <w:tcW w:w="992" w:type="dxa"/>
          </w:tcPr>
          <w:p w:rsidR="00B16DB0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B16DB0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9A1EAF" w:rsidRPr="008027CC" w:rsidTr="00EF65F3">
        <w:trPr>
          <w:trHeight w:val="221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17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семицветик»</w:t>
            </w:r>
          </w:p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66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0F6DAE" w:rsidRPr="008027CC" w:rsidTr="00173FF2">
        <w:trPr>
          <w:trHeight w:val="784"/>
        </w:trPr>
        <w:tc>
          <w:tcPr>
            <w:tcW w:w="675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17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FF2">
              <w:rPr>
                <w:rFonts w:ascii="Times New Roman" w:hAnsi="Times New Roman" w:cs="Times New Roman"/>
                <w:sz w:val="24"/>
                <w:szCs w:val="24"/>
              </w:rPr>
              <w:t>Пусть лето звонкое смеется»</w:t>
            </w:r>
          </w:p>
          <w:p w:rsidR="00173FF2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пришкольного лагеря</w:t>
            </w:r>
          </w:p>
        </w:tc>
        <w:tc>
          <w:tcPr>
            <w:tcW w:w="992" w:type="dxa"/>
          </w:tcPr>
          <w:p w:rsidR="000F6DAE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DAE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F6DAE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0F6DAE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AE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173FF2" w:rsidRDefault="00173FF2" w:rsidP="00173FF2">
            <w:r>
              <w:t>Воронина А.А.</w:t>
            </w:r>
          </w:p>
          <w:p w:rsidR="00173FF2" w:rsidRDefault="00173FF2" w:rsidP="00173FF2">
            <w:r>
              <w:t>Терехов В.Н.</w:t>
            </w:r>
          </w:p>
          <w:p w:rsidR="000F6DAE" w:rsidRDefault="00173FF2" w:rsidP="0017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E0C">
              <w:rPr>
                <w:rFonts w:ascii="Times New Roman" w:hAnsi="Times New Roman" w:cs="Times New Roman"/>
                <w:sz w:val="24"/>
                <w:szCs w:val="24"/>
              </w:rPr>
              <w:t>Пушкинский день в России»</w:t>
            </w:r>
          </w:p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2E5B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9A1EAF" w:rsidRPr="008027CC" w:rsidTr="00EF65F3">
        <w:trPr>
          <w:trHeight w:val="221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17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смешинка»</w:t>
            </w:r>
          </w:p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9441C6" w:rsidRPr="008027CC" w:rsidTr="00EF65F3">
        <w:trPr>
          <w:trHeight w:val="221"/>
        </w:trPr>
        <w:tc>
          <w:tcPr>
            <w:tcW w:w="675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441C6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17" w:type="dxa"/>
          </w:tcPr>
          <w:p w:rsidR="009441C6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441C6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любовью и верой в Россию»</w:t>
            </w:r>
          </w:p>
          <w:p w:rsidR="00922E0C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Default="00922E0C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B16DB0" w:rsidRPr="008027CC" w:rsidTr="00EF65F3">
        <w:trPr>
          <w:trHeight w:val="221"/>
        </w:trPr>
        <w:tc>
          <w:tcPr>
            <w:tcW w:w="675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917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B16DB0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Ни минуты покоя» конкурсно- развлекательная программа</w:t>
            </w:r>
          </w:p>
        </w:tc>
        <w:tc>
          <w:tcPr>
            <w:tcW w:w="992" w:type="dxa"/>
          </w:tcPr>
          <w:p w:rsidR="00B16DB0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DB0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B16DB0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B16DB0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DB0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16DB0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9A1EAF" w:rsidRPr="008027CC" w:rsidTr="00EF65F3">
        <w:trPr>
          <w:trHeight w:val="221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7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«Триколор родной страны»</w:t>
            </w:r>
          </w:p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242E5B" w:rsidRPr="008027CC" w:rsidTr="00EF65F3">
        <w:trPr>
          <w:trHeight w:val="642"/>
        </w:trPr>
        <w:tc>
          <w:tcPr>
            <w:tcW w:w="675" w:type="dxa"/>
          </w:tcPr>
          <w:p w:rsidR="00242E5B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Pr="008027CC" w:rsidRDefault="00B16DB0" w:rsidP="009A1EA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42E5B" w:rsidRPr="008027CC" w:rsidTr="00EF65F3">
        <w:trPr>
          <w:trHeight w:val="382"/>
        </w:trPr>
        <w:tc>
          <w:tcPr>
            <w:tcW w:w="675" w:type="dxa"/>
          </w:tcPr>
          <w:p w:rsidR="00242E5B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1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Pr="00B16DB0" w:rsidRDefault="00B16DB0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«Живи, Россия, здравствуй!»</w:t>
            </w:r>
          </w:p>
          <w:p w:rsidR="00B16DB0" w:rsidRPr="008027CC" w:rsidRDefault="00B16DB0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</w:t>
            </w: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М-Салаирка</w:t>
            </w:r>
          </w:p>
        </w:tc>
        <w:tc>
          <w:tcPr>
            <w:tcW w:w="2166" w:type="dxa"/>
          </w:tcPr>
          <w:p w:rsidR="00242E5B" w:rsidRPr="008027CC" w:rsidRDefault="00B16DB0" w:rsidP="00B1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D2453A" w:rsidRPr="008027CC" w:rsidTr="00EF65F3">
        <w:trPr>
          <w:trHeight w:val="382"/>
        </w:trPr>
        <w:tc>
          <w:tcPr>
            <w:tcW w:w="675" w:type="dxa"/>
          </w:tcPr>
          <w:p w:rsidR="00D2453A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2453A" w:rsidRDefault="00B16DB0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Все мы- страна Россия»</w:t>
            </w:r>
          </w:p>
          <w:p w:rsidR="00B16DB0" w:rsidRPr="008027CC" w:rsidRDefault="00B16DB0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  <w:p w:rsidR="00D2453A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AF" w:rsidRPr="008027CC" w:rsidTr="00EF65F3">
        <w:trPr>
          <w:trHeight w:val="382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917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9A1EAF" w:rsidRDefault="009A1EAF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просят защиты»</w:t>
            </w:r>
          </w:p>
          <w:p w:rsidR="009A1EAF" w:rsidRDefault="009A1EAF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страницам Красной книги</w:t>
            </w: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1EAF" w:rsidRPr="008027CC" w:rsidRDefault="009A1EAF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9A1EAF" w:rsidRPr="008027CC" w:rsidTr="00EF65F3">
        <w:trPr>
          <w:trHeight w:val="382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17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9A1EAF" w:rsidRDefault="009A1EAF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 и закон»</w:t>
            </w:r>
          </w:p>
          <w:p w:rsidR="009A1EAF" w:rsidRDefault="009A1EAF" w:rsidP="009A1EA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час</w:t>
            </w: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1EAF" w:rsidRDefault="009A1EAF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D2453A" w:rsidRPr="008027CC" w:rsidTr="00EF65F3">
        <w:trPr>
          <w:trHeight w:val="382"/>
        </w:trPr>
        <w:tc>
          <w:tcPr>
            <w:tcW w:w="675" w:type="dxa"/>
          </w:tcPr>
          <w:p w:rsidR="00D2453A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16.06.-18.06</w:t>
            </w:r>
          </w:p>
        </w:tc>
        <w:tc>
          <w:tcPr>
            <w:tcW w:w="917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D2453A" w:rsidRPr="008027CC" w:rsidRDefault="00D2453A" w:rsidP="00B16DB0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DB0">
              <w:rPr>
                <w:sz w:val="24"/>
                <w:szCs w:val="24"/>
              </w:rPr>
              <w:t xml:space="preserve">Время добрых дел» Акция  </w:t>
            </w:r>
          </w:p>
        </w:tc>
        <w:tc>
          <w:tcPr>
            <w:tcW w:w="992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C6" w:rsidRPr="008027CC" w:rsidTr="00EF65F3">
        <w:trPr>
          <w:trHeight w:val="382"/>
        </w:trPr>
        <w:tc>
          <w:tcPr>
            <w:tcW w:w="675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441C6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441C6" w:rsidRDefault="009441C6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Pr="008027CC" w:rsidRDefault="009441C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A1EAF" w:rsidRPr="008027CC" w:rsidTr="009A1EAF">
        <w:trPr>
          <w:trHeight w:val="655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17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9A1EAF" w:rsidRDefault="009A1EAF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  <w:p w:rsidR="009A1EAF" w:rsidRDefault="009A1EAF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</w:t>
            </w:r>
          </w:p>
          <w:p w:rsidR="009A1EAF" w:rsidRDefault="009A1EAF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9A1EAF" w:rsidRDefault="009A1EAF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  <w:p w:rsidR="009A1EAF" w:rsidRDefault="009A1EAF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A1EAF" w:rsidRPr="008027CC" w:rsidTr="009A1EAF">
        <w:trPr>
          <w:trHeight w:val="655"/>
        </w:trPr>
        <w:tc>
          <w:tcPr>
            <w:tcW w:w="675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AF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917" w:type="dxa"/>
          </w:tcPr>
          <w:p w:rsidR="009A1EAF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9A1EAF" w:rsidRDefault="000F6DAE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«Защитим лес от пожара»</w:t>
            </w:r>
          </w:p>
          <w:p w:rsidR="000F6DAE" w:rsidRDefault="000F6DAE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992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EAF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A1EAF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9A1EAF" w:rsidRPr="008027CC" w:rsidRDefault="009A1EAF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EAF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1EAF" w:rsidRDefault="000F6DAE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9441C6" w:rsidRPr="008027CC" w:rsidTr="00EF65F3">
        <w:trPr>
          <w:trHeight w:val="382"/>
        </w:trPr>
        <w:tc>
          <w:tcPr>
            <w:tcW w:w="675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441C6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917" w:type="dxa"/>
          </w:tcPr>
          <w:p w:rsidR="009441C6" w:rsidRDefault="009441C6" w:rsidP="00B1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441C6" w:rsidRDefault="00B16DB0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всегда помогу, павшим в беду»</w:t>
            </w:r>
          </w:p>
          <w:p w:rsidR="00B16DB0" w:rsidRDefault="00B16DB0" w:rsidP="009A1EAF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– концерт поддержки</w:t>
            </w:r>
          </w:p>
        </w:tc>
        <w:tc>
          <w:tcPr>
            <w:tcW w:w="992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441C6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B16DB0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9441C6" w:rsidRPr="008027CC" w:rsidRDefault="00B16DB0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</w:tc>
      </w:tr>
      <w:tr w:rsidR="00242E5B" w:rsidRPr="008027CC" w:rsidTr="00EF65F3">
        <w:trPr>
          <w:trHeight w:val="390"/>
        </w:trPr>
        <w:tc>
          <w:tcPr>
            <w:tcW w:w="675" w:type="dxa"/>
          </w:tcPr>
          <w:p w:rsidR="00242E5B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17" w:type="dxa"/>
          </w:tcPr>
          <w:p w:rsidR="00242E5B" w:rsidRPr="008027CC" w:rsidRDefault="00242E5B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Default="00242E5B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A26">
              <w:rPr>
                <w:rFonts w:ascii="Times New Roman" w:hAnsi="Times New Roman" w:cs="Times New Roman"/>
                <w:sz w:val="24"/>
                <w:szCs w:val="24"/>
              </w:rPr>
              <w:t>Этот день мы не забудем никогда»</w:t>
            </w:r>
          </w:p>
          <w:p w:rsidR="00BD7A26" w:rsidRPr="008027CC" w:rsidRDefault="00BD7A26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скорби.Митинг</w:t>
            </w: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166" w:type="dxa"/>
          </w:tcPr>
          <w:p w:rsidR="00242E5B" w:rsidRDefault="00BD7A26" w:rsidP="00B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  <w:p w:rsidR="00BD7A26" w:rsidRPr="008027CC" w:rsidRDefault="00BD7A26" w:rsidP="00B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0F6DAE" w:rsidRPr="008027CC" w:rsidTr="00EF65F3">
        <w:trPr>
          <w:trHeight w:val="390"/>
        </w:trPr>
        <w:tc>
          <w:tcPr>
            <w:tcW w:w="675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17" w:type="dxa"/>
          </w:tcPr>
          <w:p w:rsidR="000F6DAE" w:rsidRPr="008027CC" w:rsidRDefault="000F6DAE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0F6DAE" w:rsidRDefault="000F6DAE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опаленное войной»</w:t>
            </w:r>
          </w:p>
          <w:p w:rsidR="000F6DAE" w:rsidRPr="008027CC" w:rsidRDefault="000F6DAE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0F6DAE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DAE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F6DAE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0F6DAE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AE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0F6DAE" w:rsidRDefault="000F6DAE" w:rsidP="00B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D2453A" w:rsidRPr="008027CC" w:rsidTr="00EF65F3">
        <w:trPr>
          <w:trHeight w:val="390"/>
        </w:trPr>
        <w:tc>
          <w:tcPr>
            <w:tcW w:w="675" w:type="dxa"/>
          </w:tcPr>
          <w:p w:rsidR="00D2453A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2453A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17" w:type="dxa"/>
          </w:tcPr>
          <w:p w:rsidR="00D2453A" w:rsidRPr="008027CC" w:rsidRDefault="00BD7A26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2453A" w:rsidRDefault="00D2453A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A26">
              <w:rPr>
                <w:rFonts w:ascii="Times New Roman" w:hAnsi="Times New Roman" w:cs="Times New Roman"/>
                <w:sz w:val="24"/>
                <w:szCs w:val="24"/>
              </w:rPr>
              <w:t>Как бывало в старину»</w:t>
            </w:r>
          </w:p>
          <w:p w:rsidR="00BD7A26" w:rsidRPr="008027CC" w:rsidRDefault="00BD7A26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  <w:p w:rsidR="00D2453A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8027CC" w:rsidTr="00EF65F3">
        <w:trPr>
          <w:trHeight w:val="390"/>
        </w:trPr>
        <w:tc>
          <w:tcPr>
            <w:tcW w:w="675" w:type="dxa"/>
          </w:tcPr>
          <w:p w:rsidR="00173FF2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FF2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17" w:type="dxa"/>
          </w:tcPr>
          <w:p w:rsidR="00173FF2" w:rsidRDefault="00173FF2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173FF2" w:rsidRDefault="00173FF2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оно какое наше лето»</w:t>
            </w:r>
          </w:p>
          <w:p w:rsidR="00173FF2" w:rsidRDefault="00173FF2" w:rsidP="009A1EAF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программа.Закрытие пришкольного лагеря</w:t>
            </w:r>
          </w:p>
        </w:tc>
        <w:tc>
          <w:tcPr>
            <w:tcW w:w="992" w:type="dxa"/>
          </w:tcPr>
          <w:p w:rsidR="00173FF2" w:rsidRPr="008027CC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FF2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73FF2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173FF2" w:rsidRPr="008027CC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FF2" w:rsidRDefault="00173FF2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173FF2" w:rsidRDefault="00173FF2" w:rsidP="0017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  <w:p w:rsidR="00173FF2" w:rsidRPr="008027CC" w:rsidRDefault="00173FF2" w:rsidP="0017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D2453A" w:rsidRPr="008027CC" w:rsidTr="00EF65F3">
        <w:trPr>
          <w:trHeight w:val="390"/>
        </w:trPr>
        <w:tc>
          <w:tcPr>
            <w:tcW w:w="675" w:type="dxa"/>
          </w:tcPr>
          <w:p w:rsidR="00D2453A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D2453A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7" w:type="dxa"/>
          </w:tcPr>
          <w:p w:rsidR="00D2453A" w:rsidRDefault="00BD7A26" w:rsidP="009A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D2453A" w:rsidRDefault="00D2453A" w:rsidP="00BD7A26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A26">
              <w:rPr>
                <w:rFonts w:ascii="Times New Roman" w:hAnsi="Times New Roman" w:cs="Times New Roman"/>
                <w:sz w:val="24"/>
                <w:szCs w:val="24"/>
              </w:rPr>
              <w:t>Русь святая, храни веру православную»</w:t>
            </w:r>
          </w:p>
          <w:p w:rsidR="00BD7A26" w:rsidRDefault="00BD7A26" w:rsidP="00BD7A26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992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D2453A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</w:p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68"/>
        </w:trPr>
        <w:tc>
          <w:tcPr>
            <w:tcW w:w="675" w:type="dxa"/>
          </w:tcPr>
          <w:p w:rsidR="00242E5B" w:rsidRPr="008027CC" w:rsidRDefault="009441C6" w:rsidP="009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242E5B" w:rsidRDefault="00BD7A26" w:rsidP="00BD7A2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 Лето! Молодежь»</w:t>
            </w:r>
          </w:p>
          <w:p w:rsidR="00BD7A26" w:rsidRPr="008027CC" w:rsidRDefault="00BD7A26" w:rsidP="00BD7A26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ко Дню молодежи</w:t>
            </w:r>
          </w:p>
        </w:tc>
        <w:tc>
          <w:tcPr>
            <w:tcW w:w="992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242E5B" w:rsidRPr="008027CC" w:rsidRDefault="00BD7A2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Кокуркина Н.В.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5B" w:rsidRPr="008027CC" w:rsidRDefault="00242E5B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A" w:rsidRPr="008027CC" w:rsidTr="00EF65F3">
        <w:trPr>
          <w:trHeight w:val="268"/>
        </w:trPr>
        <w:tc>
          <w:tcPr>
            <w:tcW w:w="675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53A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7" w:type="dxa"/>
          </w:tcPr>
          <w:p w:rsidR="00D2453A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D2453A" w:rsidRDefault="000F6DAE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 крепкая не сломается»</w:t>
            </w:r>
          </w:p>
          <w:p w:rsidR="000F6DAE" w:rsidRPr="008027CC" w:rsidRDefault="000F6DAE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453A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D2453A" w:rsidRPr="008027CC" w:rsidRDefault="00D2453A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D2453A" w:rsidRDefault="000F6DAE" w:rsidP="000F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  <w:tr w:rsidR="009441C6" w:rsidRPr="008027CC" w:rsidTr="00EF65F3">
        <w:trPr>
          <w:trHeight w:val="268"/>
        </w:trPr>
        <w:tc>
          <w:tcPr>
            <w:tcW w:w="675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9441C6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17" w:type="dxa"/>
          </w:tcPr>
          <w:p w:rsidR="009441C6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441C6" w:rsidRDefault="000F6DAE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 микс»</w:t>
            </w:r>
          </w:p>
          <w:p w:rsidR="000F6DAE" w:rsidRDefault="000F6DAE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441C6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0F6DAE" w:rsidP="009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9441C6" w:rsidRDefault="009441C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0F6DAE" w:rsidRPr="008027CC" w:rsidRDefault="000F6DAE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А.А..</w:t>
            </w:r>
          </w:p>
        </w:tc>
      </w:tr>
    </w:tbl>
    <w:p w:rsidR="00B76A48" w:rsidRPr="0049280E" w:rsidRDefault="00B76A48" w:rsidP="00B76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76A48" w:rsidRDefault="00B76A48"/>
    <w:sectPr w:rsidR="00B76A48" w:rsidSect="0024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5B"/>
    <w:rsid w:val="000F6DAE"/>
    <w:rsid w:val="00173FF2"/>
    <w:rsid w:val="00242E5B"/>
    <w:rsid w:val="00324987"/>
    <w:rsid w:val="004C1F94"/>
    <w:rsid w:val="004D2A75"/>
    <w:rsid w:val="004E4ECC"/>
    <w:rsid w:val="005264EB"/>
    <w:rsid w:val="00562DC2"/>
    <w:rsid w:val="006D2A46"/>
    <w:rsid w:val="00764D9A"/>
    <w:rsid w:val="007B3641"/>
    <w:rsid w:val="00922E0C"/>
    <w:rsid w:val="009441C6"/>
    <w:rsid w:val="009A1EAF"/>
    <w:rsid w:val="009E6701"/>
    <w:rsid w:val="009E7504"/>
    <w:rsid w:val="009F5AD4"/>
    <w:rsid w:val="00A273D0"/>
    <w:rsid w:val="00B16DB0"/>
    <w:rsid w:val="00B51750"/>
    <w:rsid w:val="00B764D6"/>
    <w:rsid w:val="00B76A48"/>
    <w:rsid w:val="00BC13B6"/>
    <w:rsid w:val="00BD7A26"/>
    <w:rsid w:val="00CC4A3A"/>
    <w:rsid w:val="00D2453A"/>
    <w:rsid w:val="00D46D56"/>
    <w:rsid w:val="00E25CB9"/>
    <w:rsid w:val="00EF65F3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E5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E5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2023-05-12T17:30:00Z</cp:lastPrinted>
  <dcterms:created xsi:type="dcterms:W3CDTF">2021-05-31T08:02:00Z</dcterms:created>
  <dcterms:modified xsi:type="dcterms:W3CDTF">2023-05-12T17:31:00Z</dcterms:modified>
</cp:coreProperties>
</file>