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59" w:rsidRPr="00F42BFC" w:rsidRDefault="00A358E3" w:rsidP="00A358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42BFC">
        <w:rPr>
          <w:rFonts w:ascii="Times New Roman" w:hAnsi="Times New Roman" w:cs="Times New Roman"/>
          <w:sz w:val="28"/>
          <w:szCs w:val="28"/>
        </w:rPr>
        <w:t xml:space="preserve"> </w:t>
      </w:r>
      <w:r w:rsidR="00F42BFC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F66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BFC">
        <w:rPr>
          <w:rFonts w:ascii="Times New Roman" w:hAnsi="Times New Roman" w:cs="Times New Roman"/>
          <w:b/>
          <w:sz w:val="28"/>
          <w:szCs w:val="28"/>
        </w:rPr>
        <w:t xml:space="preserve">МБУ « СДК п. Сосновка» на </w:t>
      </w:r>
      <w:r w:rsidR="0029003C">
        <w:rPr>
          <w:rFonts w:ascii="Times New Roman" w:hAnsi="Times New Roman" w:cs="Times New Roman"/>
          <w:b/>
          <w:sz w:val="28"/>
          <w:szCs w:val="28"/>
        </w:rPr>
        <w:t>март</w:t>
      </w:r>
      <w:r w:rsidR="007F5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8A9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23</w:t>
      </w:r>
      <w:r w:rsidR="007B0D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X="250" w:tblpY="9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221"/>
        <w:gridCol w:w="1025"/>
        <w:gridCol w:w="4145"/>
        <w:gridCol w:w="992"/>
        <w:gridCol w:w="44"/>
        <w:gridCol w:w="1374"/>
        <w:gridCol w:w="25"/>
        <w:gridCol w:w="825"/>
        <w:gridCol w:w="12"/>
        <w:gridCol w:w="839"/>
        <w:gridCol w:w="1701"/>
        <w:gridCol w:w="56"/>
        <w:gridCol w:w="2212"/>
      </w:tblGrid>
      <w:tr w:rsidR="00D14B8A" w:rsidRPr="003C0759" w:rsidTr="008C4E7C">
        <w:trPr>
          <w:trHeight w:val="600"/>
        </w:trPr>
        <w:tc>
          <w:tcPr>
            <w:tcW w:w="663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759" w:rsidRPr="007D71D8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0759" w:rsidRPr="007D71D8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25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45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36" w:type="dxa"/>
            <w:gridSpan w:val="2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399" w:type="dxa"/>
            <w:gridSpan w:val="2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676" w:type="dxa"/>
            <w:gridSpan w:val="3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757" w:type="dxa"/>
            <w:gridSpan w:val="2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12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4B8A" w:rsidRPr="003C0759" w:rsidTr="008C4E7C">
        <w:trPr>
          <w:trHeight w:val="373"/>
        </w:trPr>
        <w:tc>
          <w:tcPr>
            <w:tcW w:w="663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9" w:type="dxa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7" w:type="dxa"/>
            <w:gridSpan w:val="2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8A" w:rsidRPr="003C0759" w:rsidTr="008C4E7C">
        <w:trPr>
          <w:trHeight w:val="382"/>
        </w:trPr>
        <w:tc>
          <w:tcPr>
            <w:tcW w:w="663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7B43" w:rsidRPr="007D71D8" w:rsidRDefault="00427B43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27B43" w:rsidRPr="007D71D8" w:rsidRDefault="00A358E3" w:rsidP="00CC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03.03.23</w:t>
            </w:r>
          </w:p>
        </w:tc>
        <w:tc>
          <w:tcPr>
            <w:tcW w:w="1025" w:type="dxa"/>
          </w:tcPr>
          <w:p w:rsidR="00427B43" w:rsidRPr="007D71D8" w:rsidRDefault="007F5E91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4B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45" w:type="dxa"/>
          </w:tcPr>
          <w:p w:rsidR="007F5E91" w:rsidRDefault="00685D06" w:rsidP="0031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58E3">
              <w:rPr>
                <w:rFonts w:ascii="Times New Roman" w:hAnsi="Times New Roman" w:cs="Times New Roman"/>
                <w:sz w:val="24"/>
                <w:szCs w:val="24"/>
              </w:rPr>
              <w:t>Солнышко лучистое</w:t>
            </w:r>
            <w:r w:rsidR="00CC3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37C7" w:rsidRPr="007D71D8" w:rsidRDefault="00A358E3" w:rsidP="00C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CC37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036" w:type="dxa"/>
            <w:gridSpan w:val="2"/>
          </w:tcPr>
          <w:p w:rsidR="00427B43" w:rsidRPr="007D71D8" w:rsidRDefault="00427B43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427B43" w:rsidRPr="00D14B8A" w:rsidRDefault="007F5E91" w:rsidP="00D1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427B43" w:rsidRPr="007D71D8" w:rsidRDefault="00685D06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5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427B43" w:rsidRPr="007D71D8" w:rsidRDefault="00427B43" w:rsidP="0042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D14B8A" w:rsidRDefault="00685D06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14B8A" w:rsidRPr="007D71D8" w:rsidRDefault="00D14B8A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427B43" w:rsidRPr="007D71D8" w:rsidRDefault="00A358E3" w:rsidP="0042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F03E6C" w:rsidRPr="003C0759" w:rsidTr="008C4E7C">
        <w:trPr>
          <w:trHeight w:val="382"/>
        </w:trPr>
        <w:tc>
          <w:tcPr>
            <w:tcW w:w="663" w:type="dxa"/>
          </w:tcPr>
          <w:p w:rsidR="00F03E6C" w:rsidRPr="007D71D8" w:rsidRDefault="00F03E6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1" w:type="dxa"/>
          </w:tcPr>
          <w:p w:rsidR="00F03E6C" w:rsidRDefault="00F03E6C" w:rsidP="00CC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1025" w:type="dxa"/>
          </w:tcPr>
          <w:p w:rsidR="00F03E6C" w:rsidRDefault="00F03E6C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145" w:type="dxa"/>
          </w:tcPr>
          <w:p w:rsidR="00F03E6C" w:rsidRDefault="00F03E6C" w:rsidP="0031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036" w:type="dxa"/>
            <w:gridSpan w:val="2"/>
          </w:tcPr>
          <w:p w:rsidR="00F03E6C" w:rsidRPr="007D71D8" w:rsidRDefault="00F03E6C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03E6C" w:rsidRDefault="00F03E6C" w:rsidP="00D1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F03E6C" w:rsidRDefault="00F03E6C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F03E6C" w:rsidRPr="007D71D8" w:rsidRDefault="00F03E6C" w:rsidP="0042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03E6C" w:rsidRDefault="00F03E6C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F03E6C" w:rsidRDefault="00F03E6C" w:rsidP="0042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5D2041" w:rsidRPr="003C0759" w:rsidTr="008C4E7C">
        <w:trPr>
          <w:trHeight w:val="382"/>
        </w:trPr>
        <w:tc>
          <w:tcPr>
            <w:tcW w:w="663" w:type="dxa"/>
          </w:tcPr>
          <w:p w:rsidR="005D2041" w:rsidRPr="007D71D8" w:rsidRDefault="00F03E6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5D2041" w:rsidRDefault="0031232D" w:rsidP="0031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05.03.23</w:t>
            </w:r>
          </w:p>
        </w:tc>
        <w:tc>
          <w:tcPr>
            <w:tcW w:w="1025" w:type="dxa"/>
          </w:tcPr>
          <w:p w:rsidR="005D2041" w:rsidRDefault="0031232D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5D2041" w:rsidRDefault="0031232D" w:rsidP="0031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для милых, нежных и любимых»</w:t>
            </w:r>
          </w:p>
          <w:p w:rsidR="0031232D" w:rsidRDefault="0031232D" w:rsidP="003123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1036" w:type="dxa"/>
            <w:gridSpan w:val="2"/>
          </w:tcPr>
          <w:p w:rsidR="005D2041" w:rsidRDefault="005D2041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5D2041" w:rsidRDefault="005D2041" w:rsidP="00D1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5D2041" w:rsidRDefault="0031232D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3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5D2041" w:rsidRPr="00A358E3" w:rsidRDefault="005D2041" w:rsidP="00A358E3"/>
        </w:tc>
        <w:tc>
          <w:tcPr>
            <w:tcW w:w="1757" w:type="dxa"/>
            <w:gridSpan w:val="2"/>
          </w:tcPr>
          <w:p w:rsidR="005D2041" w:rsidRDefault="0031232D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12" w:type="dxa"/>
          </w:tcPr>
          <w:p w:rsidR="005D2041" w:rsidRDefault="0031232D" w:rsidP="0042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1232D" w:rsidRDefault="0031232D" w:rsidP="0042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</w:t>
            </w:r>
          </w:p>
          <w:p w:rsidR="0031232D" w:rsidRDefault="0031232D" w:rsidP="0042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D14B8A" w:rsidRPr="003C0759" w:rsidTr="008C4E7C">
        <w:trPr>
          <w:trHeight w:val="268"/>
        </w:trPr>
        <w:tc>
          <w:tcPr>
            <w:tcW w:w="663" w:type="dxa"/>
          </w:tcPr>
          <w:p w:rsidR="00D14B8A" w:rsidRPr="007D71D8" w:rsidRDefault="00F03E6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4B8A" w:rsidRPr="007D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D14B8A" w:rsidRPr="007D71D8" w:rsidRDefault="0031232D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05.03.23.</w:t>
            </w:r>
          </w:p>
        </w:tc>
        <w:tc>
          <w:tcPr>
            <w:tcW w:w="1025" w:type="dxa"/>
          </w:tcPr>
          <w:p w:rsidR="00D14B8A" w:rsidRPr="007D71D8" w:rsidRDefault="00D14B8A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2D" w:rsidRDefault="0031232D" w:rsidP="00C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«Самым милым и любимым»</w:t>
            </w:r>
          </w:p>
          <w:p w:rsidR="00D14B8A" w:rsidRPr="007D71D8" w:rsidRDefault="0031232D" w:rsidP="00C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 рисунков к международному женскому дню.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A" w:rsidRPr="007D71D8" w:rsidRDefault="007F5E91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B8A" w:rsidRPr="007D71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D14B8A" w:rsidRPr="007D71D8" w:rsidRDefault="0031232D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9" w:type="dxa"/>
          </w:tcPr>
          <w:p w:rsidR="00D14B8A" w:rsidRPr="00A358E3" w:rsidRDefault="00D14B8A" w:rsidP="00A358E3"/>
        </w:tc>
        <w:tc>
          <w:tcPr>
            <w:tcW w:w="1757" w:type="dxa"/>
            <w:gridSpan w:val="2"/>
          </w:tcPr>
          <w:p w:rsidR="00D14B8A" w:rsidRPr="007D71D8" w:rsidRDefault="004A063D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B8A" w:rsidRPr="007D71D8" w:rsidRDefault="0031232D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5D2041" w:rsidRPr="003C0759" w:rsidTr="008C4E7C">
        <w:trPr>
          <w:trHeight w:val="268"/>
        </w:trPr>
        <w:tc>
          <w:tcPr>
            <w:tcW w:w="663" w:type="dxa"/>
          </w:tcPr>
          <w:p w:rsidR="005D2041" w:rsidRDefault="00F03E6C" w:rsidP="00F0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21" w:type="dxa"/>
          </w:tcPr>
          <w:p w:rsidR="005D2041" w:rsidRDefault="0031232D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07.03.23</w:t>
            </w:r>
          </w:p>
        </w:tc>
        <w:tc>
          <w:tcPr>
            <w:tcW w:w="1025" w:type="dxa"/>
          </w:tcPr>
          <w:p w:rsidR="005D2041" w:rsidRDefault="00CC37C7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7" w:rsidRDefault="0031232D" w:rsidP="00C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«Женское счастье»</w:t>
            </w:r>
          </w:p>
          <w:p w:rsidR="0031232D" w:rsidRPr="00900AE2" w:rsidRDefault="0031232D" w:rsidP="00CC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для жительниц поселка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1" w:rsidRPr="007D71D8" w:rsidRDefault="005D2041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1" w:rsidRDefault="00CC37C7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5D2041" w:rsidRDefault="005D2041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5D2041" w:rsidRPr="00A358E3" w:rsidRDefault="005D2041" w:rsidP="00A358E3"/>
        </w:tc>
        <w:tc>
          <w:tcPr>
            <w:tcW w:w="1757" w:type="dxa"/>
            <w:gridSpan w:val="2"/>
          </w:tcPr>
          <w:p w:rsidR="005D2041" w:rsidRDefault="0031232D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12" w:type="dxa"/>
          </w:tcPr>
          <w:p w:rsidR="005D2041" w:rsidRPr="007D71D8" w:rsidRDefault="0031232D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85D06" w:rsidRPr="003C0759" w:rsidTr="008C4E7C">
        <w:trPr>
          <w:trHeight w:val="268"/>
        </w:trPr>
        <w:tc>
          <w:tcPr>
            <w:tcW w:w="663" w:type="dxa"/>
          </w:tcPr>
          <w:p w:rsidR="00685D06" w:rsidRPr="007D71D8" w:rsidRDefault="00F03E6C" w:rsidP="00F0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685D06" w:rsidRPr="007D71D8" w:rsidRDefault="0031232D" w:rsidP="0068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07.03.23.</w:t>
            </w:r>
          </w:p>
        </w:tc>
        <w:tc>
          <w:tcPr>
            <w:tcW w:w="1025" w:type="dxa"/>
          </w:tcPr>
          <w:p w:rsidR="00685D06" w:rsidRPr="007D71D8" w:rsidRDefault="0031232D" w:rsidP="0068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213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7" w:rsidRDefault="0031232D" w:rsidP="00CC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«Золушки и принцессы»</w:t>
            </w:r>
          </w:p>
          <w:p w:rsidR="0031232D" w:rsidRPr="007D71D8" w:rsidRDefault="0031232D" w:rsidP="00CC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3-4 классы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6" w:rsidRPr="007D71D8" w:rsidRDefault="00685D06" w:rsidP="006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6" w:rsidRPr="007D71D8" w:rsidRDefault="00FC2133" w:rsidP="0068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6+</w:t>
            </w:r>
          </w:p>
        </w:tc>
        <w:tc>
          <w:tcPr>
            <w:tcW w:w="837" w:type="dxa"/>
            <w:gridSpan w:val="2"/>
          </w:tcPr>
          <w:p w:rsidR="00685D06" w:rsidRPr="007D71D8" w:rsidRDefault="0031232D" w:rsidP="0068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685D06" w:rsidRPr="00A358E3" w:rsidRDefault="00685D06" w:rsidP="00A358E3"/>
        </w:tc>
        <w:tc>
          <w:tcPr>
            <w:tcW w:w="1757" w:type="dxa"/>
            <w:gridSpan w:val="2"/>
          </w:tcPr>
          <w:p w:rsidR="00FC2133" w:rsidRDefault="00FC2133" w:rsidP="0068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D06" w:rsidRPr="007D71D8" w:rsidRDefault="00CC37C7" w:rsidP="0068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685D06" w:rsidRDefault="0031232D" w:rsidP="0068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31232D" w:rsidRPr="007D71D8" w:rsidRDefault="0031232D" w:rsidP="0068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</w:tc>
      </w:tr>
      <w:tr w:rsidR="00F03E6C" w:rsidRPr="003C0759" w:rsidTr="008C4E7C">
        <w:trPr>
          <w:trHeight w:val="268"/>
        </w:trPr>
        <w:tc>
          <w:tcPr>
            <w:tcW w:w="663" w:type="dxa"/>
          </w:tcPr>
          <w:p w:rsidR="00F03E6C" w:rsidRDefault="00F03E6C" w:rsidP="0068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21" w:type="dxa"/>
          </w:tcPr>
          <w:p w:rsidR="00F03E6C" w:rsidRDefault="00F03E6C" w:rsidP="0068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1025" w:type="dxa"/>
          </w:tcPr>
          <w:p w:rsidR="00F03E6C" w:rsidRDefault="00F03E6C" w:rsidP="0068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C" w:rsidRDefault="00F03E6C" w:rsidP="00CC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C" w:rsidRPr="007D71D8" w:rsidRDefault="00F03E6C" w:rsidP="006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C" w:rsidRDefault="00F03E6C" w:rsidP="0068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F03E6C" w:rsidRDefault="00F03E6C" w:rsidP="0068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F03E6C" w:rsidRPr="00A358E3" w:rsidRDefault="00F03E6C" w:rsidP="00A358E3"/>
        </w:tc>
        <w:tc>
          <w:tcPr>
            <w:tcW w:w="1757" w:type="dxa"/>
            <w:gridSpan w:val="2"/>
          </w:tcPr>
          <w:p w:rsidR="00F03E6C" w:rsidRDefault="00F03E6C" w:rsidP="0068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F03E6C" w:rsidRDefault="00F03E6C" w:rsidP="0068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FC2133" w:rsidRPr="003C0759" w:rsidTr="008C4E7C">
        <w:trPr>
          <w:trHeight w:val="560"/>
        </w:trPr>
        <w:tc>
          <w:tcPr>
            <w:tcW w:w="663" w:type="dxa"/>
          </w:tcPr>
          <w:p w:rsidR="00FC2133" w:rsidRDefault="00F03E6C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C2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C2133" w:rsidRPr="007D71D8" w:rsidRDefault="003A775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  <w:tc>
          <w:tcPr>
            <w:tcW w:w="1025" w:type="dxa"/>
          </w:tcPr>
          <w:p w:rsidR="00FC2133" w:rsidRPr="007D71D8" w:rsidRDefault="003A775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37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C91A05" w:rsidRDefault="00FC2133" w:rsidP="003A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7756">
              <w:rPr>
                <w:rFonts w:ascii="Times New Roman" w:hAnsi="Times New Roman" w:cs="Times New Roman"/>
                <w:sz w:val="24"/>
                <w:szCs w:val="24"/>
              </w:rPr>
              <w:t>Знание, ответственность, здоровье»</w:t>
            </w:r>
          </w:p>
          <w:p w:rsidR="003A7756" w:rsidRPr="007D71D8" w:rsidRDefault="003A7756" w:rsidP="003A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наркомании и ВИЧ инфекции</w:t>
            </w:r>
          </w:p>
        </w:tc>
        <w:tc>
          <w:tcPr>
            <w:tcW w:w="1036" w:type="dxa"/>
            <w:gridSpan w:val="2"/>
          </w:tcPr>
          <w:p w:rsidR="00FC2133" w:rsidRPr="007D71D8" w:rsidRDefault="00FC2133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C2133" w:rsidRPr="007D71D8" w:rsidRDefault="003A7756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91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FC2133" w:rsidRPr="007D71D8" w:rsidRDefault="00FC213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FC2133" w:rsidRPr="00A358E3" w:rsidRDefault="00FC2133" w:rsidP="00A358E3"/>
        </w:tc>
        <w:tc>
          <w:tcPr>
            <w:tcW w:w="1757" w:type="dxa"/>
            <w:gridSpan w:val="2"/>
          </w:tcPr>
          <w:p w:rsidR="00FC2133" w:rsidRPr="007D71D8" w:rsidRDefault="00FC213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фойе</w:t>
            </w:r>
          </w:p>
        </w:tc>
        <w:tc>
          <w:tcPr>
            <w:tcW w:w="2212" w:type="dxa"/>
          </w:tcPr>
          <w:p w:rsidR="00FC2133" w:rsidRPr="007D71D8" w:rsidRDefault="00FC2133" w:rsidP="00C9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C91A05"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 w:rsidR="00C91A0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D2041" w:rsidRPr="003C0759" w:rsidTr="008C4E7C">
        <w:trPr>
          <w:trHeight w:val="560"/>
        </w:trPr>
        <w:tc>
          <w:tcPr>
            <w:tcW w:w="663" w:type="dxa"/>
          </w:tcPr>
          <w:p w:rsidR="005D2041" w:rsidRDefault="00F03E6C" w:rsidP="00F0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21" w:type="dxa"/>
          </w:tcPr>
          <w:p w:rsidR="005D2041" w:rsidRDefault="003A775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11.03.23</w:t>
            </w:r>
          </w:p>
        </w:tc>
        <w:tc>
          <w:tcPr>
            <w:tcW w:w="1025" w:type="dxa"/>
          </w:tcPr>
          <w:p w:rsidR="005D2041" w:rsidRPr="007D71D8" w:rsidRDefault="003A775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C91A05" w:rsidRDefault="005D2041" w:rsidP="003A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7756">
              <w:rPr>
                <w:rFonts w:ascii="Times New Roman" w:hAnsi="Times New Roman" w:cs="Times New Roman"/>
                <w:sz w:val="24"/>
                <w:szCs w:val="24"/>
              </w:rPr>
              <w:t>В гости к лягушке»</w:t>
            </w:r>
          </w:p>
          <w:p w:rsidR="003A7756" w:rsidRPr="00D21C25" w:rsidRDefault="003A7756" w:rsidP="003A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036" w:type="dxa"/>
            <w:gridSpan w:val="2"/>
          </w:tcPr>
          <w:p w:rsidR="005D2041" w:rsidRPr="007D71D8" w:rsidRDefault="005D2041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5D2041" w:rsidRDefault="003A7756" w:rsidP="00C9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1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5D2041" w:rsidRDefault="003A775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5D2041" w:rsidRPr="00A358E3" w:rsidRDefault="005D2041" w:rsidP="00A358E3"/>
        </w:tc>
        <w:tc>
          <w:tcPr>
            <w:tcW w:w="1757" w:type="dxa"/>
            <w:gridSpan w:val="2"/>
          </w:tcPr>
          <w:p w:rsidR="005D2041" w:rsidRDefault="003A7756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5D2041" w:rsidRPr="007D71D8" w:rsidRDefault="003A7756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F03E6C" w:rsidRPr="003C0759" w:rsidTr="008C4E7C">
        <w:trPr>
          <w:trHeight w:val="560"/>
        </w:trPr>
        <w:tc>
          <w:tcPr>
            <w:tcW w:w="663" w:type="dxa"/>
          </w:tcPr>
          <w:p w:rsidR="00F03E6C" w:rsidRDefault="00F03E6C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21" w:type="dxa"/>
          </w:tcPr>
          <w:p w:rsidR="00F03E6C" w:rsidRDefault="00F03E6C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11.03.23</w:t>
            </w:r>
          </w:p>
        </w:tc>
        <w:tc>
          <w:tcPr>
            <w:tcW w:w="1025" w:type="dxa"/>
          </w:tcPr>
          <w:p w:rsidR="00F03E6C" w:rsidRDefault="00F03E6C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145" w:type="dxa"/>
          </w:tcPr>
          <w:p w:rsidR="00F03E6C" w:rsidRDefault="00F03E6C" w:rsidP="003A7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036" w:type="dxa"/>
            <w:gridSpan w:val="2"/>
          </w:tcPr>
          <w:p w:rsidR="00F03E6C" w:rsidRPr="007D71D8" w:rsidRDefault="00F03E6C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03E6C" w:rsidRDefault="00F03E6C" w:rsidP="00C9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F03E6C" w:rsidRDefault="00F03E6C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F03E6C" w:rsidRPr="00A358E3" w:rsidRDefault="00F03E6C" w:rsidP="00A358E3"/>
        </w:tc>
        <w:tc>
          <w:tcPr>
            <w:tcW w:w="1757" w:type="dxa"/>
            <w:gridSpan w:val="2"/>
          </w:tcPr>
          <w:p w:rsidR="00F03E6C" w:rsidRDefault="00F03E6C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F03E6C" w:rsidRDefault="00F03E6C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5D2041" w:rsidRPr="003C0759" w:rsidTr="008C4E7C">
        <w:trPr>
          <w:trHeight w:val="560"/>
        </w:trPr>
        <w:tc>
          <w:tcPr>
            <w:tcW w:w="663" w:type="dxa"/>
          </w:tcPr>
          <w:p w:rsidR="005D2041" w:rsidRDefault="00F03E6C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A7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5D2041" w:rsidRDefault="003A775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12.03.-19.03.23</w:t>
            </w:r>
          </w:p>
        </w:tc>
        <w:tc>
          <w:tcPr>
            <w:tcW w:w="1025" w:type="dxa"/>
          </w:tcPr>
          <w:p w:rsidR="005D2041" w:rsidRDefault="003A775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45" w:type="dxa"/>
          </w:tcPr>
          <w:p w:rsidR="003A7756" w:rsidRDefault="003A7756" w:rsidP="003A7756">
            <w:pPr>
              <w:spacing w:after="0"/>
              <w:rPr>
                <w:rStyle w:val="a7"/>
                <w:b w:val="0"/>
                <w:i w:val="0"/>
                <w:color w:val="000000" w:themeColor="text1"/>
              </w:rPr>
            </w:pPr>
            <w:r w:rsidRPr="003A7756">
              <w:rPr>
                <w:rStyle w:val="a7"/>
                <w:b w:val="0"/>
                <w:i w:val="0"/>
                <w:color w:val="000000" w:themeColor="text1"/>
              </w:rPr>
              <w:t>«</w:t>
            </w:r>
            <w:r>
              <w:rPr>
                <w:rStyle w:val="a7"/>
                <w:b w:val="0"/>
                <w:i w:val="0"/>
                <w:color w:val="000000" w:themeColor="text1"/>
              </w:rPr>
              <w:t xml:space="preserve"> Весеннее настроение</w:t>
            </w:r>
            <w:r w:rsidRPr="003A7756">
              <w:rPr>
                <w:rStyle w:val="a7"/>
                <w:b w:val="0"/>
                <w:i w:val="0"/>
                <w:color w:val="000000" w:themeColor="text1"/>
              </w:rPr>
              <w:t>»</w:t>
            </w:r>
          </w:p>
          <w:p w:rsidR="003A7756" w:rsidRDefault="003A7756" w:rsidP="003A7756">
            <w:pPr>
              <w:spacing w:after="0"/>
              <w:rPr>
                <w:rStyle w:val="a7"/>
                <w:b w:val="0"/>
                <w:i w:val="0"/>
                <w:color w:val="000000" w:themeColor="text1"/>
              </w:rPr>
            </w:pPr>
            <w:r>
              <w:rPr>
                <w:rStyle w:val="a7"/>
                <w:b w:val="0"/>
                <w:i w:val="0"/>
                <w:color w:val="000000" w:themeColor="text1"/>
              </w:rPr>
              <w:t>Выставка семейных плакатов и рисунков</w:t>
            </w:r>
          </w:p>
          <w:p w:rsidR="003A7756" w:rsidRPr="003A7756" w:rsidRDefault="003A7756" w:rsidP="003A7756">
            <w:pPr>
              <w:rPr>
                <w:rStyle w:val="a7"/>
                <w:b w:val="0"/>
                <w:i w:val="0"/>
                <w:color w:val="000000" w:themeColor="text1"/>
              </w:rPr>
            </w:pPr>
          </w:p>
          <w:p w:rsidR="003A7756" w:rsidRPr="003A7756" w:rsidRDefault="003A7756" w:rsidP="003A7756">
            <w:pPr>
              <w:rPr>
                <w:rStyle w:val="a7"/>
                <w:b w:val="0"/>
                <w:i w:val="0"/>
                <w:color w:val="000000" w:themeColor="text1"/>
              </w:rPr>
            </w:pPr>
          </w:p>
        </w:tc>
        <w:tc>
          <w:tcPr>
            <w:tcW w:w="1036" w:type="dxa"/>
            <w:gridSpan w:val="2"/>
          </w:tcPr>
          <w:p w:rsidR="005D2041" w:rsidRPr="007D71D8" w:rsidRDefault="005D2041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5D2041" w:rsidRDefault="003A7756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5D2041" w:rsidRDefault="003A775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</w:tcPr>
          <w:p w:rsidR="005D2041" w:rsidRPr="00A358E3" w:rsidRDefault="005D2041" w:rsidP="00A358E3"/>
        </w:tc>
        <w:tc>
          <w:tcPr>
            <w:tcW w:w="1757" w:type="dxa"/>
            <w:gridSpan w:val="2"/>
          </w:tcPr>
          <w:p w:rsidR="005D2041" w:rsidRDefault="003A7756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5D2041" w:rsidRDefault="003A7756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260B9" w:rsidRPr="003C0759" w:rsidTr="008C4E7C">
        <w:trPr>
          <w:trHeight w:val="560"/>
        </w:trPr>
        <w:tc>
          <w:tcPr>
            <w:tcW w:w="663" w:type="dxa"/>
          </w:tcPr>
          <w:p w:rsidR="00B260B9" w:rsidRDefault="00F03E6C" w:rsidP="00F03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21" w:type="dxa"/>
          </w:tcPr>
          <w:p w:rsidR="00B260B9" w:rsidRDefault="003A775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12.03.23</w:t>
            </w:r>
          </w:p>
        </w:tc>
        <w:tc>
          <w:tcPr>
            <w:tcW w:w="1025" w:type="dxa"/>
          </w:tcPr>
          <w:p w:rsidR="00B260B9" w:rsidRDefault="003A775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45" w:type="dxa"/>
          </w:tcPr>
          <w:p w:rsidR="00B260B9" w:rsidRPr="0075710B" w:rsidRDefault="003A7756" w:rsidP="0075710B">
            <w:pPr>
              <w:spacing w:after="0"/>
              <w:rPr>
                <w:rStyle w:val="a7"/>
                <w:b w:val="0"/>
                <w:i w:val="0"/>
                <w:color w:val="000000" w:themeColor="text1"/>
              </w:rPr>
            </w:pPr>
            <w:r w:rsidRPr="0075710B">
              <w:rPr>
                <w:rStyle w:val="a7"/>
                <w:b w:val="0"/>
                <w:i w:val="0"/>
                <w:color w:val="000000" w:themeColor="text1"/>
              </w:rPr>
              <w:t>«</w:t>
            </w:r>
            <w:r w:rsidR="0075710B" w:rsidRPr="0075710B">
              <w:rPr>
                <w:rStyle w:val="a7"/>
                <w:b w:val="0"/>
                <w:i w:val="0"/>
                <w:color w:val="000000" w:themeColor="text1"/>
              </w:rPr>
              <w:t xml:space="preserve"> Звучит капель»</w:t>
            </w:r>
          </w:p>
          <w:p w:rsidR="0075710B" w:rsidRPr="003A7756" w:rsidRDefault="0075710B" w:rsidP="0075710B">
            <w:pPr>
              <w:rPr>
                <w:rStyle w:val="a7"/>
                <w:b w:val="0"/>
                <w:i w:val="0"/>
              </w:rPr>
            </w:pPr>
            <w:r w:rsidRPr="0075710B">
              <w:rPr>
                <w:rStyle w:val="a7"/>
                <w:b w:val="0"/>
                <w:i w:val="0"/>
                <w:color w:val="000000" w:themeColor="text1"/>
              </w:rPr>
              <w:t xml:space="preserve"> Музыкальная программа</w:t>
            </w:r>
          </w:p>
        </w:tc>
        <w:tc>
          <w:tcPr>
            <w:tcW w:w="1036" w:type="dxa"/>
            <w:gridSpan w:val="2"/>
          </w:tcPr>
          <w:p w:rsidR="00B260B9" w:rsidRPr="007D71D8" w:rsidRDefault="00B260B9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B260B9" w:rsidRDefault="0075710B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B260B9" w:rsidRDefault="0075710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" w:type="dxa"/>
          </w:tcPr>
          <w:p w:rsidR="00B260B9" w:rsidRPr="007D71D8" w:rsidRDefault="00B260B9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B260B9" w:rsidRDefault="0075710B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12" w:type="dxa"/>
          </w:tcPr>
          <w:p w:rsidR="00B260B9" w:rsidRDefault="0075710B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260B9" w:rsidRPr="003C0759" w:rsidTr="008C4E7C">
        <w:trPr>
          <w:trHeight w:val="560"/>
        </w:trPr>
        <w:tc>
          <w:tcPr>
            <w:tcW w:w="663" w:type="dxa"/>
          </w:tcPr>
          <w:p w:rsidR="00B260B9" w:rsidRDefault="00F03E6C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21" w:type="dxa"/>
          </w:tcPr>
          <w:p w:rsidR="00B260B9" w:rsidRDefault="0075710B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13.03.23.</w:t>
            </w:r>
          </w:p>
        </w:tc>
        <w:tc>
          <w:tcPr>
            <w:tcW w:w="1025" w:type="dxa"/>
          </w:tcPr>
          <w:p w:rsidR="00B260B9" w:rsidRDefault="0075710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45" w:type="dxa"/>
          </w:tcPr>
          <w:p w:rsidR="00B260B9" w:rsidRPr="0075710B" w:rsidRDefault="0075710B" w:rsidP="0075710B">
            <w:pPr>
              <w:spacing w:after="0"/>
              <w:rPr>
                <w:rStyle w:val="a7"/>
                <w:b w:val="0"/>
                <w:i w:val="0"/>
                <w:color w:val="000000" w:themeColor="text1"/>
              </w:rPr>
            </w:pPr>
            <w:r w:rsidRPr="0075710B">
              <w:rPr>
                <w:rStyle w:val="a7"/>
                <w:b w:val="0"/>
                <w:i w:val="0"/>
                <w:color w:val="000000" w:themeColor="text1"/>
              </w:rPr>
              <w:t>«Спорт и я – неразлучные друзья»</w:t>
            </w:r>
          </w:p>
          <w:p w:rsidR="0075710B" w:rsidRPr="0075710B" w:rsidRDefault="0075710B" w:rsidP="00A358E3">
            <w:pPr>
              <w:rPr>
                <w:rStyle w:val="a7"/>
                <w:b w:val="0"/>
                <w:i w:val="0"/>
              </w:rPr>
            </w:pPr>
            <w:r w:rsidRPr="0075710B">
              <w:rPr>
                <w:rStyle w:val="a7"/>
                <w:b w:val="0"/>
                <w:i w:val="0"/>
                <w:color w:val="000000" w:themeColor="text1"/>
              </w:rPr>
              <w:t>Спортивная программа</w:t>
            </w:r>
          </w:p>
        </w:tc>
        <w:tc>
          <w:tcPr>
            <w:tcW w:w="1036" w:type="dxa"/>
            <w:gridSpan w:val="2"/>
          </w:tcPr>
          <w:p w:rsidR="00B260B9" w:rsidRPr="007D71D8" w:rsidRDefault="00B260B9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B260B9" w:rsidRPr="007D71D8" w:rsidRDefault="0075710B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B260B9" w:rsidRDefault="0075710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B260B9" w:rsidRPr="007D71D8" w:rsidRDefault="00B260B9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B260B9" w:rsidRPr="007D71D8" w:rsidRDefault="0075710B" w:rsidP="00C9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B260B9" w:rsidRDefault="0075710B" w:rsidP="00C9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5D2041" w:rsidRPr="003C0759" w:rsidTr="008C4E7C">
        <w:trPr>
          <w:trHeight w:val="560"/>
        </w:trPr>
        <w:tc>
          <w:tcPr>
            <w:tcW w:w="663" w:type="dxa"/>
          </w:tcPr>
          <w:p w:rsidR="005D2041" w:rsidRDefault="00F03E6C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21" w:type="dxa"/>
          </w:tcPr>
          <w:p w:rsidR="005D2041" w:rsidRDefault="0075710B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14.03.23.</w:t>
            </w:r>
          </w:p>
        </w:tc>
        <w:tc>
          <w:tcPr>
            <w:tcW w:w="1025" w:type="dxa"/>
          </w:tcPr>
          <w:p w:rsidR="005D2041" w:rsidRPr="007D71D8" w:rsidRDefault="0075710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45" w:type="dxa"/>
          </w:tcPr>
          <w:p w:rsidR="00C91A05" w:rsidRPr="0075710B" w:rsidRDefault="0075710B" w:rsidP="0075710B">
            <w:pPr>
              <w:spacing w:after="0"/>
              <w:rPr>
                <w:rStyle w:val="a7"/>
                <w:b w:val="0"/>
                <w:i w:val="0"/>
                <w:color w:val="000000" w:themeColor="text1"/>
              </w:rPr>
            </w:pPr>
            <w:r w:rsidRPr="0075710B">
              <w:rPr>
                <w:rStyle w:val="a7"/>
                <w:b w:val="0"/>
                <w:i w:val="0"/>
                <w:color w:val="000000" w:themeColor="text1"/>
              </w:rPr>
              <w:t>«Лечебные травы»</w:t>
            </w:r>
          </w:p>
          <w:p w:rsidR="0075710B" w:rsidRPr="0075710B" w:rsidRDefault="0075710B" w:rsidP="00A358E3">
            <w:pPr>
              <w:rPr>
                <w:rStyle w:val="a7"/>
                <w:b w:val="0"/>
                <w:i w:val="0"/>
              </w:rPr>
            </w:pPr>
            <w:r w:rsidRPr="0075710B">
              <w:rPr>
                <w:rStyle w:val="a7"/>
                <w:b w:val="0"/>
                <w:i w:val="0"/>
                <w:color w:val="000000" w:themeColor="text1"/>
              </w:rPr>
              <w:t>Познавательная беседа</w:t>
            </w:r>
          </w:p>
        </w:tc>
        <w:tc>
          <w:tcPr>
            <w:tcW w:w="1036" w:type="dxa"/>
            <w:gridSpan w:val="2"/>
          </w:tcPr>
          <w:p w:rsidR="005D2041" w:rsidRPr="007D71D8" w:rsidRDefault="005D2041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5D2041" w:rsidRPr="007D71D8" w:rsidRDefault="0075710B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5D2041" w:rsidRDefault="0075710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5D2041" w:rsidRPr="007D71D8" w:rsidRDefault="005D204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5D2041" w:rsidRPr="007D71D8" w:rsidRDefault="0075710B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5D2041" w:rsidRPr="007D71D8" w:rsidRDefault="0075710B" w:rsidP="00C9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FC2133" w:rsidRPr="003C0759" w:rsidTr="008C4E7C">
        <w:trPr>
          <w:trHeight w:val="560"/>
        </w:trPr>
        <w:tc>
          <w:tcPr>
            <w:tcW w:w="663" w:type="dxa"/>
          </w:tcPr>
          <w:p w:rsidR="00FC2133" w:rsidRDefault="00F03E6C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2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C2133" w:rsidRPr="00900AE2" w:rsidRDefault="00FC213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10B">
              <w:rPr>
                <w:rFonts w:ascii="Times New Roman" w:hAnsi="Times New Roman" w:cs="Times New Roman"/>
                <w:sz w:val="24"/>
                <w:szCs w:val="24"/>
              </w:rPr>
              <w:t>16.03.23.</w:t>
            </w:r>
          </w:p>
          <w:p w:rsidR="00FC2133" w:rsidRPr="007D71D8" w:rsidRDefault="00FC213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A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2133" w:rsidRPr="007D71D8" w:rsidRDefault="00FC213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C2133" w:rsidRPr="007D71D8" w:rsidRDefault="00C91A05" w:rsidP="00C9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111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45" w:type="dxa"/>
          </w:tcPr>
          <w:p w:rsidR="00C91A05" w:rsidRDefault="0075710B" w:rsidP="00C91A05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викторина»</w:t>
            </w:r>
          </w:p>
          <w:p w:rsidR="0075710B" w:rsidRPr="007D71D8" w:rsidRDefault="0075710B" w:rsidP="00C91A05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036" w:type="dxa"/>
            <w:gridSpan w:val="2"/>
          </w:tcPr>
          <w:p w:rsidR="00FC2133" w:rsidRPr="007D71D8" w:rsidRDefault="00FC213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C2133" w:rsidRPr="007D71D8" w:rsidRDefault="00FC213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FC2133" w:rsidRPr="007D71D8" w:rsidRDefault="0075710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FC2133" w:rsidRPr="007D71D8" w:rsidRDefault="00FC2133" w:rsidP="00C9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C2133" w:rsidRPr="007D71D8" w:rsidRDefault="0075710B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212" w:type="dxa"/>
          </w:tcPr>
          <w:p w:rsidR="0075710B" w:rsidRDefault="0075710B" w:rsidP="00757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Воронина А.А.</w:t>
            </w:r>
          </w:p>
          <w:p w:rsidR="00C91A05" w:rsidRDefault="0075710B" w:rsidP="00757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  <w:p w:rsidR="00FC2133" w:rsidRPr="007D71D8" w:rsidRDefault="00FC2133" w:rsidP="00C9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89" w:rsidRPr="003C0759" w:rsidTr="008C4E7C">
        <w:trPr>
          <w:trHeight w:val="560"/>
        </w:trPr>
        <w:tc>
          <w:tcPr>
            <w:tcW w:w="663" w:type="dxa"/>
          </w:tcPr>
          <w:p w:rsidR="001E7689" w:rsidRDefault="00F03E6C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1E7689" w:rsidRDefault="0075710B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17.03.23.</w:t>
            </w:r>
          </w:p>
        </w:tc>
        <w:tc>
          <w:tcPr>
            <w:tcW w:w="1025" w:type="dxa"/>
          </w:tcPr>
          <w:p w:rsidR="001E7689" w:rsidRPr="007D71D8" w:rsidRDefault="0078571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768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785716" w:rsidRDefault="0075710B" w:rsidP="00785716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031DB4">
              <w:rPr>
                <w:rFonts w:ascii="Times New Roman" w:hAnsi="Times New Roman" w:cs="Times New Roman"/>
                <w:sz w:val="24"/>
                <w:szCs w:val="24"/>
              </w:rPr>
              <w:t>Веселые танцевальные истории»</w:t>
            </w:r>
          </w:p>
          <w:p w:rsidR="00031DB4" w:rsidRPr="00900AE2" w:rsidRDefault="00031DB4" w:rsidP="00785716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036" w:type="dxa"/>
            <w:gridSpan w:val="2"/>
          </w:tcPr>
          <w:p w:rsidR="001E7689" w:rsidRPr="007D71D8" w:rsidRDefault="001E7689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E7689" w:rsidRDefault="00031DB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76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1E7689" w:rsidRPr="007D71D8" w:rsidRDefault="00031DB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" w:type="dxa"/>
          </w:tcPr>
          <w:p w:rsidR="001E7689" w:rsidRPr="007D71D8" w:rsidRDefault="001E7689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1E7689" w:rsidRPr="00900AE2" w:rsidRDefault="001E7689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1E7689" w:rsidRDefault="00031DB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031DB4" w:rsidRPr="007D71D8" w:rsidRDefault="00031DB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</w:tc>
      </w:tr>
      <w:tr w:rsidR="001E7689" w:rsidRPr="003C0759" w:rsidTr="00F03E6C">
        <w:trPr>
          <w:trHeight w:val="708"/>
        </w:trPr>
        <w:tc>
          <w:tcPr>
            <w:tcW w:w="663" w:type="dxa"/>
          </w:tcPr>
          <w:p w:rsidR="001E7689" w:rsidRDefault="00F03E6C" w:rsidP="00F03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21" w:type="dxa"/>
          </w:tcPr>
          <w:p w:rsidR="001E7689" w:rsidRDefault="0075710B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18.03.23</w:t>
            </w:r>
          </w:p>
        </w:tc>
        <w:tc>
          <w:tcPr>
            <w:tcW w:w="1025" w:type="dxa"/>
          </w:tcPr>
          <w:p w:rsidR="001E7689" w:rsidRDefault="001E7689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45" w:type="dxa"/>
          </w:tcPr>
          <w:p w:rsidR="001E7689" w:rsidRDefault="00031DB4" w:rsidP="000356D0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ритме веселого танца»</w:t>
            </w:r>
          </w:p>
          <w:p w:rsidR="00031DB4" w:rsidRDefault="00031DB4" w:rsidP="000356D0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1036" w:type="dxa"/>
            <w:gridSpan w:val="2"/>
          </w:tcPr>
          <w:p w:rsidR="001E7689" w:rsidRDefault="001E7689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E7689" w:rsidRDefault="00031DB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76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1E7689" w:rsidRDefault="00CB1172" w:rsidP="00CB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1E7689" w:rsidRPr="007D71D8" w:rsidRDefault="001E7689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1E7689" w:rsidRDefault="00031DB4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1E7689" w:rsidRDefault="00031DB4" w:rsidP="00757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03E6C" w:rsidRPr="003C0759" w:rsidTr="008C4E7C">
        <w:trPr>
          <w:trHeight w:val="560"/>
        </w:trPr>
        <w:tc>
          <w:tcPr>
            <w:tcW w:w="663" w:type="dxa"/>
          </w:tcPr>
          <w:p w:rsidR="00F03E6C" w:rsidRDefault="00F03E6C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21" w:type="dxa"/>
          </w:tcPr>
          <w:p w:rsidR="00F03E6C" w:rsidRDefault="00F03E6C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025" w:type="dxa"/>
          </w:tcPr>
          <w:p w:rsidR="00F03E6C" w:rsidRDefault="00F03E6C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145" w:type="dxa"/>
          </w:tcPr>
          <w:p w:rsidR="00F03E6C" w:rsidRDefault="00F03E6C" w:rsidP="000356D0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036" w:type="dxa"/>
            <w:gridSpan w:val="2"/>
          </w:tcPr>
          <w:p w:rsidR="00F03E6C" w:rsidRDefault="00F03E6C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03E6C" w:rsidRDefault="00F03E6C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F03E6C" w:rsidRDefault="00F03E6C" w:rsidP="00CB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F03E6C" w:rsidRPr="007D71D8" w:rsidRDefault="00F03E6C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03E6C" w:rsidRDefault="00F03E6C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фоей</w:t>
            </w:r>
            <w:proofErr w:type="spellEnd"/>
          </w:p>
        </w:tc>
        <w:tc>
          <w:tcPr>
            <w:tcW w:w="2212" w:type="dxa"/>
          </w:tcPr>
          <w:p w:rsidR="00F03E6C" w:rsidRDefault="00F03E6C" w:rsidP="00757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1E7689" w:rsidRPr="003C0759" w:rsidTr="008C4E7C">
        <w:trPr>
          <w:trHeight w:val="560"/>
        </w:trPr>
        <w:tc>
          <w:tcPr>
            <w:tcW w:w="663" w:type="dxa"/>
          </w:tcPr>
          <w:p w:rsidR="001E7689" w:rsidRDefault="00F03E6C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1E7689" w:rsidRDefault="002235E4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19.03.-26.03.23</w:t>
            </w:r>
          </w:p>
        </w:tc>
        <w:tc>
          <w:tcPr>
            <w:tcW w:w="1025" w:type="dxa"/>
          </w:tcPr>
          <w:p w:rsidR="001E7689" w:rsidRDefault="002235E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11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CB1172" w:rsidRDefault="008516F6" w:rsidP="002235E4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35E4">
              <w:rPr>
                <w:rFonts w:ascii="Times New Roman" w:hAnsi="Times New Roman" w:cs="Times New Roman"/>
                <w:sz w:val="24"/>
                <w:szCs w:val="24"/>
              </w:rPr>
              <w:t>Мастерство добрых рук»</w:t>
            </w:r>
          </w:p>
          <w:p w:rsidR="002235E4" w:rsidRDefault="002235E4" w:rsidP="002235E4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жителей поселка</w:t>
            </w:r>
          </w:p>
        </w:tc>
        <w:tc>
          <w:tcPr>
            <w:tcW w:w="1036" w:type="dxa"/>
            <w:gridSpan w:val="2"/>
          </w:tcPr>
          <w:p w:rsidR="001E7689" w:rsidRDefault="001E7689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E7689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1E7689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9" w:type="dxa"/>
          </w:tcPr>
          <w:p w:rsidR="001E7689" w:rsidRPr="007D71D8" w:rsidRDefault="001E7689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1E7689" w:rsidRDefault="002235E4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1E7689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516F6" w:rsidRPr="003C0759" w:rsidTr="008C4E7C">
        <w:trPr>
          <w:trHeight w:val="560"/>
        </w:trPr>
        <w:tc>
          <w:tcPr>
            <w:tcW w:w="663" w:type="dxa"/>
          </w:tcPr>
          <w:p w:rsidR="008516F6" w:rsidRDefault="00F03E6C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8516F6" w:rsidRDefault="002235E4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19.03.23.</w:t>
            </w:r>
          </w:p>
        </w:tc>
        <w:tc>
          <w:tcPr>
            <w:tcW w:w="1025" w:type="dxa"/>
          </w:tcPr>
          <w:p w:rsidR="008516F6" w:rsidRDefault="002235E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CB1172" w:rsidRDefault="008516F6" w:rsidP="002235E4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35E4">
              <w:rPr>
                <w:rFonts w:ascii="Times New Roman" w:hAnsi="Times New Roman" w:cs="Times New Roman"/>
                <w:sz w:val="24"/>
                <w:szCs w:val="24"/>
              </w:rPr>
              <w:t>Песни наших бабушек»</w:t>
            </w:r>
          </w:p>
          <w:p w:rsidR="002235E4" w:rsidRDefault="002235E4" w:rsidP="002235E4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992" w:type="dxa"/>
          </w:tcPr>
          <w:p w:rsidR="008516F6" w:rsidRDefault="008516F6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516F6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  <w:gridSpan w:val="2"/>
          </w:tcPr>
          <w:p w:rsidR="008516F6" w:rsidRDefault="002235E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1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8516F6" w:rsidRPr="007D71D8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6F6" w:rsidRDefault="002235E4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68" w:type="dxa"/>
            <w:gridSpan w:val="2"/>
          </w:tcPr>
          <w:p w:rsidR="00CB1172" w:rsidRDefault="002235E4" w:rsidP="00CB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516F6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F6" w:rsidRPr="003C0759" w:rsidTr="008C4E7C">
        <w:trPr>
          <w:trHeight w:val="560"/>
        </w:trPr>
        <w:tc>
          <w:tcPr>
            <w:tcW w:w="663" w:type="dxa"/>
          </w:tcPr>
          <w:p w:rsidR="008516F6" w:rsidRDefault="00F03E6C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8516F6" w:rsidRDefault="002235E4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19.03.23</w:t>
            </w:r>
            <w:r w:rsidR="00CB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8516F6" w:rsidRDefault="00CB1172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2235E4" w:rsidRDefault="008516F6" w:rsidP="002235E4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35E4">
              <w:rPr>
                <w:rFonts w:ascii="Times New Roman" w:hAnsi="Times New Roman" w:cs="Times New Roman"/>
                <w:sz w:val="24"/>
                <w:szCs w:val="24"/>
              </w:rPr>
              <w:t xml:space="preserve"> Весну встречаем!»</w:t>
            </w:r>
          </w:p>
          <w:p w:rsidR="002235E4" w:rsidRDefault="002235E4" w:rsidP="002235E4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CB1172" w:rsidRDefault="00CB1172" w:rsidP="00CB1172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8516F6" w:rsidRDefault="008516F6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516F6" w:rsidRDefault="002235E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8516F6" w:rsidRDefault="00CB1172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8516F6" w:rsidRPr="007D71D8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8516F6" w:rsidRDefault="00CB1172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8516F6" w:rsidRDefault="002235E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8516F6" w:rsidRPr="003C0759" w:rsidTr="008C4E7C">
        <w:trPr>
          <w:trHeight w:val="560"/>
        </w:trPr>
        <w:tc>
          <w:tcPr>
            <w:tcW w:w="663" w:type="dxa"/>
          </w:tcPr>
          <w:p w:rsidR="008516F6" w:rsidRDefault="00453463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21" w:type="dxa"/>
          </w:tcPr>
          <w:p w:rsidR="008516F6" w:rsidRDefault="002235E4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21.03.23.</w:t>
            </w:r>
          </w:p>
        </w:tc>
        <w:tc>
          <w:tcPr>
            <w:tcW w:w="1025" w:type="dxa"/>
          </w:tcPr>
          <w:p w:rsidR="008516F6" w:rsidRDefault="002235E4" w:rsidP="0022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45" w:type="dxa"/>
          </w:tcPr>
          <w:p w:rsidR="002235E4" w:rsidRDefault="008516F6" w:rsidP="002235E4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35E4">
              <w:rPr>
                <w:rFonts w:ascii="Times New Roman" w:hAnsi="Times New Roman" w:cs="Times New Roman"/>
                <w:sz w:val="24"/>
                <w:szCs w:val="24"/>
              </w:rPr>
              <w:t xml:space="preserve"> Не нужен клад, коли в семье лад»</w:t>
            </w:r>
          </w:p>
          <w:p w:rsidR="002235E4" w:rsidRDefault="002235E4" w:rsidP="002235E4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гостиная</w:t>
            </w:r>
          </w:p>
          <w:p w:rsidR="00CB1172" w:rsidRDefault="00CB1172" w:rsidP="00CB1172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8516F6" w:rsidRDefault="008516F6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516F6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8516F6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9" w:type="dxa"/>
          </w:tcPr>
          <w:p w:rsidR="008516F6" w:rsidRPr="007D71D8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8516F6" w:rsidRDefault="008516F6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12" w:type="dxa"/>
          </w:tcPr>
          <w:p w:rsidR="008516F6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C2133" w:rsidRPr="003C0759" w:rsidTr="008C4E7C">
        <w:trPr>
          <w:trHeight w:val="560"/>
        </w:trPr>
        <w:tc>
          <w:tcPr>
            <w:tcW w:w="663" w:type="dxa"/>
          </w:tcPr>
          <w:p w:rsidR="00FC2133" w:rsidRDefault="0045346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C2133" w:rsidRDefault="0056600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  <w:r w:rsidR="00035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FC2133" w:rsidRDefault="0056600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213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0356D0" w:rsidRDefault="00566004" w:rsidP="0003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сила любви»</w:t>
            </w:r>
          </w:p>
          <w:p w:rsidR="00566004" w:rsidRPr="00B827ED" w:rsidRDefault="00566004" w:rsidP="0003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романса</w:t>
            </w:r>
          </w:p>
        </w:tc>
        <w:tc>
          <w:tcPr>
            <w:tcW w:w="1036" w:type="dxa"/>
            <w:gridSpan w:val="2"/>
          </w:tcPr>
          <w:p w:rsidR="00FC2133" w:rsidRPr="007D71D8" w:rsidRDefault="00FC213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C2133" w:rsidRDefault="0056600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56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FC2133" w:rsidRDefault="0056600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FC2133" w:rsidRPr="007D71D8" w:rsidRDefault="00FC213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C2133" w:rsidRPr="00B827ED" w:rsidRDefault="00FC213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12" w:type="dxa"/>
          </w:tcPr>
          <w:p w:rsidR="00FC2133" w:rsidRDefault="00566004" w:rsidP="0056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516F6" w:rsidRPr="003C0759" w:rsidTr="008C4E7C">
        <w:trPr>
          <w:trHeight w:val="560"/>
        </w:trPr>
        <w:tc>
          <w:tcPr>
            <w:tcW w:w="663" w:type="dxa"/>
          </w:tcPr>
          <w:p w:rsidR="008516F6" w:rsidRDefault="0045346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8516F6" w:rsidRDefault="0056600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24.03.23</w:t>
            </w:r>
            <w:r w:rsidR="00035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8516F6" w:rsidRDefault="000356D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145" w:type="dxa"/>
          </w:tcPr>
          <w:p w:rsidR="00566004" w:rsidRDefault="000356D0" w:rsidP="0056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6004">
              <w:rPr>
                <w:rFonts w:ascii="Times New Roman" w:hAnsi="Times New Roman" w:cs="Times New Roman"/>
                <w:sz w:val="24"/>
                <w:szCs w:val="24"/>
              </w:rPr>
              <w:t xml:space="preserve"> Живое слово мудрости духовной»</w:t>
            </w:r>
          </w:p>
          <w:p w:rsidR="00566004" w:rsidRPr="00E41B00" w:rsidRDefault="00566004" w:rsidP="0056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беседа</w:t>
            </w:r>
          </w:p>
          <w:p w:rsidR="000356D0" w:rsidRPr="00E41B00" w:rsidRDefault="000356D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8516F6" w:rsidRPr="007D71D8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516F6" w:rsidRDefault="000356D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8516F6" w:rsidRDefault="000356D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8516F6" w:rsidRPr="007D71D8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8516F6" w:rsidRDefault="000356D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8516F6" w:rsidRDefault="008516F6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661DD" w:rsidRPr="003C0759" w:rsidTr="008C4E7C">
        <w:trPr>
          <w:trHeight w:val="560"/>
        </w:trPr>
        <w:tc>
          <w:tcPr>
            <w:tcW w:w="663" w:type="dxa"/>
          </w:tcPr>
          <w:p w:rsidR="003661DD" w:rsidRDefault="0045346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C4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3661DD" w:rsidRDefault="00566004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24.03.23</w:t>
            </w:r>
          </w:p>
        </w:tc>
        <w:tc>
          <w:tcPr>
            <w:tcW w:w="1025" w:type="dxa"/>
          </w:tcPr>
          <w:p w:rsidR="003661DD" w:rsidRDefault="00283202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61D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3661DD" w:rsidRDefault="00283202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Почемучки»</w:t>
            </w:r>
          </w:p>
          <w:p w:rsidR="00283202" w:rsidRDefault="00283202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036" w:type="dxa"/>
            <w:gridSpan w:val="2"/>
          </w:tcPr>
          <w:p w:rsidR="003661DD" w:rsidRPr="007D71D8" w:rsidRDefault="003661DD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3661DD" w:rsidRDefault="00283202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61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3661DD" w:rsidRDefault="00283202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" w:type="dxa"/>
          </w:tcPr>
          <w:p w:rsidR="003661DD" w:rsidRPr="007D71D8" w:rsidRDefault="003661DD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3661DD" w:rsidRDefault="003661DD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3661DD" w:rsidRDefault="00283202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8516F6" w:rsidRPr="003C0759" w:rsidTr="008C4E7C">
        <w:trPr>
          <w:trHeight w:val="560"/>
        </w:trPr>
        <w:tc>
          <w:tcPr>
            <w:tcW w:w="663" w:type="dxa"/>
          </w:tcPr>
          <w:p w:rsidR="008516F6" w:rsidRDefault="00453463" w:rsidP="00453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21" w:type="dxa"/>
          </w:tcPr>
          <w:p w:rsidR="008516F6" w:rsidRDefault="00283202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24.03.23</w:t>
            </w:r>
            <w:r w:rsidR="00035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8516F6" w:rsidRDefault="00283202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5" w:type="dxa"/>
          </w:tcPr>
          <w:p w:rsidR="000356D0" w:rsidRDefault="00283202" w:rsidP="0003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волшебники»</w:t>
            </w:r>
          </w:p>
          <w:p w:rsidR="00283202" w:rsidRDefault="00283202" w:rsidP="0003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036" w:type="dxa"/>
            <w:gridSpan w:val="2"/>
          </w:tcPr>
          <w:p w:rsidR="008516F6" w:rsidRPr="007D71D8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516F6" w:rsidRDefault="00283202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8516F6" w:rsidRDefault="000356D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8516F6" w:rsidRPr="007D71D8" w:rsidRDefault="008516F6" w:rsidP="0077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8516F6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8516F6" w:rsidRDefault="00283202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453463" w:rsidRPr="003C0759" w:rsidTr="008C4E7C">
        <w:trPr>
          <w:trHeight w:val="560"/>
        </w:trPr>
        <w:tc>
          <w:tcPr>
            <w:tcW w:w="663" w:type="dxa"/>
          </w:tcPr>
          <w:p w:rsidR="00453463" w:rsidRDefault="0045346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21" w:type="dxa"/>
          </w:tcPr>
          <w:p w:rsidR="00453463" w:rsidRDefault="0045346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25.03.23</w:t>
            </w:r>
          </w:p>
        </w:tc>
        <w:tc>
          <w:tcPr>
            <w:tcW w:w="1025" w:type="dxa"/>
          </w:tcPr>
          <w:p w:rsidR="00453463" w:rsidRDefault="0045346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145" w:type="dxa"/>
          </w:tcPr>
          <w:p w:rsidR="00453463" w:rsidRDefault="00453463" w:rsidP="0003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036" w:type="dxa"/>
            <w:gridSpan w:val="2"/>
          </w:tcPr>
          <w:p w:rsidR="00453463" w:rsidRPr="007D71D8" w:rsidRDefault="0045346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453463" w:rsidRDefault="0045346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453463" w:rsidRDefault="0045346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453463" w:rsidRPr="007D71D8" w:rsidRDefault="00453463" w:rsidP="0077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453463" w:rsidRDefault="0045346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453463" w:rsidRDefault="0045346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FC2133" w:rsidRPr="003C0759" w:rsidTr="008C4E7C">
        <w:trPr>
          <w:trHeight w:val="560"/>
        </w:trPr>
        <w:tc>
          <w:tcPr>
            <w:tcW w:w="663" w:type="dxa"/>
          </w:tcPr>
          <w:p w:rsidR="00FC2133" w:rsidRDefault="0045346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8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C2133" w:rsidRDefault="003E1C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26.03.23</w:t>
            </w:r>
            <w:r w:rsidR="00035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FC2133" w:rsidRDefault="003E1C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56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C2133" w:rsidRDefault="00FC213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C2133" w:rsidRDefault="003E1CCF" w:rsidP="00283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 добром, любовью и весной»</w:t>
            </w:r>
          </w:p>
          <w:p w:rsidR="003E1CCF" w:rsidRPr="00B2297A" w:rsidRDefault="003E1CCF" w:rsidP="00283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036" w:type="dxa"/>
            <w:gridSpan w:val="2"/>
          </w:tcPr>
          <w:p w:rsidR="00FC2133" w:rsidRPr="007D71D8" w:rsidRDefault="00FC213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C2133" w:rsidRDefault="00FC213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FC2133" w:rsidRDefault="000356D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9" w:type="dxa"/>
          </w:tcPr>
          <w:p w:rsidR="00FC2133" w:rsidRPr="007D71D8" w:rsidRDefault="00FC2133" w:rsidP="0077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C2133" w:rsidRDefault="00FC213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33" w:rsidRPr="00CD6402" w:rsidRDefault="003E1C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12" w:type="dxa"/>
          </w:tcPr>
          <w:p w:rsidR="000356D0" w:rsidRDefault="003E1CCF" w:rsidP="0003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C2133" w:rsidRDefault="00FC213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9E6" w:rsidRPr="003C0759" w:rsidTr="008C4E7C">
        <w:trPr>
          <w:trHeight w:val="560"/>
        </w:trPr>
        <w:tc>
          <w:tcPr>
            <w:tcW w:w="663" w:type="dxa"/>
          </w:tcPr>
          <w:p w:rsidR="003659E6" w:rsidRDefault="0045346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5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3659E6" w:rsidRDefault="003E1C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26.03.23</w:t>
            </w:r>
            <w:r w:rsidR="00035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3659E6" w:rsidRDefault="003E1C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145" w:type="dxa"/>
          </w:tcPr>
          <w:p w:rsidR="00B859D3" w:rsidRDefault="003E1CCF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сундук»</w:t>
            </w:r>
          </w:p>
          <w:p w:rsidR="003E1CCF" w:rsidRDefault="003E1CCF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036" w:type="dxa"/>
            <w:gridSpan w:val="2"/>
          </w:tcPr>
          <w:p w:rsidR="003659E6" w:rsidRDefault="003659E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3659E6" w:rsidRDefault="003E1C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3659E6" w:rsidRDefault="003E1C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3659E6" w:rsidRPr="007D71D8" w:rsidRDefault="003659E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3659E6" w:rsidRDefault="003659E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3659E6" w:rsidRDefault="003E1CCF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A23175" w:rsidRPr="003C0759" w:rsidTr="008C4E7C">
        <w:trPr>
          <w:trHeight w:val="70"/>
        </w:trPr>
        <w:tc>
          <w:tcPr>
            <w:tcW w:w="663" w:type="dxa"/>
          </w:tcPr>
          <w:p w:rsidR="00A23175" w:rsidRDefault="0045346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3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A23175" w:rsidRDefault="003E1C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  <w:r w:rsidR="00A23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A23175" w:rsidRDefault="00A2317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45" w:type="dxa"/>
          </w:tcPr>
          <w:p w:rsidR="003E1CCF" w:rsidRDefault="00A23175" w:rsidP="003E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3E1CCF">
              <w:rPr>
                <w:rFonts w:ascii="Times New Roman" w:hAnsi="Times New Roman" w:cs="Times New Roman"/>
                <w:sz w:val="24"/>
                <w:szCs w:val="24"/>
              </w:rPr>
              <w:t>Азбука пожарной безопасности»</w:t>
            </w:r>
          </w:p>
          <w:p w:rsidR="003E1CCF" w:rsidRDefault="003E1CCF" w:rsidP="003E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  <w:p w:rsidR="00A23175" w:rsidRDefault="00A23175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A23175" w:rsidRDefault="00A2317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A23175" w:rsidRDefault="0069396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A23175" w:rsidRDefault="00055BD8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" w:type="dxa"/>
          </w:tcPr>
          <w:p w:rsidR="00A23175" w:rsidRPr="007D71D8" w:rsidRDefault="00A2317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A23175" w:rsidRDefault="00055BD8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A23175" w:rsidRDefault="00055BD8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693960" w:rsidRPr="003C0759" w:rsidTr="008C4E7C">
        <w:trPr>
          <w:trHeight w:val="70"/>
        </w:trPr>
        <w:tc>
          <w:tcPr>
            <w:tcW w:w="663" w:type="dxa"/>
          </w:tcPr>
          <w:p w:rsidR="00693960" w:rsidRDefault="0045346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93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693960" w:rsidRDefault="003E1CCF" w:rsidP="0069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28.03.23.</w:t>
            </w:r>
          </w:p>
        </w:tc>
        <w:tc>
          <w:tcPr>
            <w:tcW w:w="1025" w:type="dxa"/>
          </w:tcPr>
          <w:p w:rsidR="00693960" w:rsidRDefault="0069396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45" w:type="dxa"/>
          </w:tcPr>
          <w:p w:rsidR="00055BD8" w:rsidRDefault="00693960" w:rsidP="000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055BD8">
              <w:rPr>
                <w:rFonts w:ascii="Times New Roman" w:hAnsi="Times New Roman" w:cs="Times New Roman"/>
                <w:sz w:val="24"/>
                <w:szCs w:val="24"/>
              </w:rPr>
              <w:t>100 советов на здоровье»</w:t>
            </w:r>
          </w:p>
          <w:p w:rsidR="00055BD8" w:rsidRDefault="00055BD8" w:rsidP="000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693960" w:rsidRDefault="00693960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693960" w:rsidRDefault="0069396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693960" w:rsidRDefault="00055BD8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39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693960" w:rsidRDefault="00055BD8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</w:tcPr>
          <w:p w:rsidR="00693960" w:rsidRDefault="0069396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693960" w:rsidRDefault="00055BD8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693960" w:rsidRDefault="00055BD8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3960" w:rsidRPr="003C0759" w:rsidTr="008C4E7C">
        <w:trPr>
          <w:trHeight w:val="70"/>
        </w:trPr>
        <w:tc>
          <w:tcPr>
            <w:tcW w:w="663" w:type="dxa"/>
          </w:tcPr>
          <w:p w:rsidR="00693960" w:rsidRDefault="0045346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93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693960" w:rsidRDefault="00055BD8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29.03.23</w:t>
            </w:r>
          </w:p>
        </w:tc>
        <w:tc>
          <w:tcPr>
            <w:tcW w:w="1025" w:type="dxa"/>
          </w:tcPr>
          <w:p w:rsidR="00693960" w:rsidRDefault="00055BD8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39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055BD8" w:rsidRDefault="00693960" w:rsidP="000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BD8">
              <w:rPr>
                <w:rFonts w:ascii="Times New Roman" w:hAnsi="Times New Roman" w:cs="Times New Roman"/>
                <w:sz w:val="24"/>
                <w:szCs w:val="24"/>
              </w:rPr>
              <w:t>Под волшебным зонтом»»</w:t>
            </w:r>
          </w:p>
          <w:p w:rsidR="00055BD8" w:rsidRDefault="00055BD8" w:rsidP="000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93960" w:rsidRDefault="00693960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693960" w:rsidRDefault="0069396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693960" w:rsidRDefault="0069396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693960" w:rsidRDefault="00055BD8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" w:type="dxa"/>
          </w:tcPr>
          <w:p w:rsidR="00693960" w:rsidRDefault="0069396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693960" w:rsidRDefault="00055BD8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693960" w:rsidRDefault="00055BD8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</w:tbl>
    <w:p w:rsidR="00172850" w:rsidRDefault="00172850" w:rsidP="00E818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2850" w:rsidSect="008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022"/>
    <w:multiLevelType w:val="hybridMultilevel"/>
    <w:tmpl w:val="C9DA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abstractNum w:abstractNumId="2">
    <w:nsid w:val="6F0F706E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abstractNum w:abstractNumId="3">
    <w:nsid w:val="74070B8C"/>
    <w:multiLevelType w:val="hybridMultilevel"/>
    <w:tmpl w:val="6676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11D"/>
    <w:rsid w:val="000066BF"/>
    <w:rsid w:val="00010C2E"/>
    <w:rsid w:val="0001525E"/>
    <w:rsid w:val="00031DB4"/>
    <w:rsid w:val="000356D0"/>
    <w:rsid w:val="00041363"/>
    <w:rsid w:val="00055BD8"/>
    <w:rsid w:val="00061E36"/>
    <w:rsid w:val="000623B8"/>
    <w:rsid w:val="00065496"/>
    <w:rsid w:val="00067CEC"/>
    <w:rsid w:val="000757E5"/>
    <w:rsid w:val="00076E40"/>
    <w:rsid w:val="0008504F"/>
    <w:rsid w:val="000950E5"/>
    <w:rsid w:val="000A3335"/>
    <w:rsid w:val="000E0492"/>
    <w:rsid w:val="000E62A7"/>
    <w:rsid w:val="0010350F"/>
    <w:rsid w:val="00125269"/>
    <w:rsid w:val="0013649E"/>
    <w:rsid w:val="00137788"/>
    <w:rsid w:val="00146ABA"/>
    <w:rsid w:val="0014711D"/>
    <w:rsid w:val="001475EE"/>
    <w:rsid w:val="001571EC"/>
    <w:rsid w:val="0016281C"/>
    <w:rsid w:val="0016297F"/>
    <w:rsid w:val="00162BBE"/>
    <w:rsid w:val="00163C2D"/>
    <w:rsid w:val="00172850"/>
    <w:rsid w:val="0018174C"/>
    <w:rsid w:val="00194B1A"/>
    <w:rsid w:val="001A6461"/>
    <w:rsid w:val="001B09CC"/>
    <w:rsid w:val="001C590F"/>
    <w:rsid w:val="001E4377"/>
    <w:rsid w:val="001E676A"/>
    <w:rsid w:val="001E7689"/>
    <w:rsid w:val="00205597"/>
    <w:rsid w:val="002111BF"/>
    <w:rsid w:val="002235E4"/>
    <w:rsid w:val="002314ED"/>
    <w:rsid w:val="00233A57"/>
    <w:rsid w:val="0024051A"/>
    <w:rsid w:val="00271C67"/>
    <w:rsid w:val="002776B5"/>
    <w:rsid w:val="00280AAC"/>
    <w:rsid w:val="00283202"/>
    <w:rsid w:val="0029003C"/>
    <w:rsid w:val="002A6EF4"/>
    <w:rsid w:val="002B4824"/>
    <w:rsid w:val="002C1080"/>
    <w:rsid w:val="002C5520"/>
    <w:rsid w:val="002E0326"/>
    <w:rsid w:val="002F1705"/>
    <w:rsid w:val="0031232D"/>
    <w:rsid w:val="00316A9B"/>
    <w:rsid w:val="00325CB0"/>
    <w:rsid w:val="00337F31"/>
    <w:rsid w:val="00346D05"/>
    <w:rsid w:val="0035549C"/>
    <w:rsid w:val="00355987"/>
    <w:rsid w:val="00361B42"/>
    <w:rsid w:val="0036550E"/>
    <w:rsid w:val="003659E6"/>
    <w:rsid w:val="003661DD"/>
    <w:rsid w:val="00377C2D"/>
    <w:rsid w:val="003868C7"/>
    <w:rsid w:val="003928A9"/>
    <w:rsid w:val="00397B57"/>
    <w:rsid w:val="003A1457"/>
    <w:rsid w:val="003A2B76"/>
    <w:rsid w:val="003A3A43"/>
    <w:rsid w:val="003A49ED"/>
    <w:rsid w:val="003A4A8B"/>
    <w:rsid w:val="003A7756"/>
    <w:rsid w:val="003B05D0"/>
    <w:rsid w:val="003C0759"/>
    <w:rsid w:val="003D2D64"/>
    <w:rsid w:val="003E1CCF"/>
    <w:rsid w:val="003E438C"/>
    <w:rsid w:val="003E4A17"/>
    <w:rsid w:val="00420308"/>
    <w:rsid w:val="00421DDE"/>
    <w:rsid w:val="004228D5"/>
    <w:rsid w:val="00422D7C"/>
    <w:rsid w:val="00427B43"/>
    <w:rsid w:val="0044275A"/>
    <w:rsid w:val="00445B09"/>
    <w:rsid w:val="00447D43"/>
    <w:rsid w:val="00453463"/>
    <w:rsid w:val="0046480C"/>
    <w:rsid w:val="00474261"/>
    <w:rsid w:val="004777F2"/>
    <w:rsid w:val="00477DD9"/>
    <w:rsid w:val="00485AC0"/>
    <w:rsid w:val="0049280E"/>
    <w:rsid w:val="004A063D"/>
    <w:rsid w:val="004A5D66"/>
    <w:rsid w:val="004A6E55"/>
    <w:rsid w:val="004B1017"/>
    <w:rsid w:val="004B30C9"/>
    <w:rsid w:val="004B38D9"/>
    <w:rsid w:val="004B6762"/>
    <w:rsid w:val="004B7DE4"/>
    <w:rsid w:val="004C0147"/>
    <w:rsid w:val="004C19EF"/>
    <w:rsid w:val="004C3FC5"/>
    <w:rsid w:val="004E4632"/>
    <w:rsid w:val="004F29D2"/>
    <w:rsid w:val="0053438B"/>
    <w:rsid w:val="00543EFC"/>
    <w:rsid w:val="0054578D"/>
    <w:rsid w:val="00552D3C"/>
    <w:rsid w:val="00557AA2"/>
    <w:rsid w:val="005641E9"/>
    <w:rsid w:val="00566004"/>
    <w:rsid w:val="005748FF"/>
    <w:rsid w:val="00581ED1"/>
    <w:rsid w:val="005829B5"/>
    <w:rsid w:val="0059003A"/>
    <w:rsid w:val="00593020"/>
    <w:rsid w:val="005A2EC8"/>
    <w:rsid w:val="005B1654"/>
    <w:rsid w:val="005B74BB"/>
    <w:rsid w:val="005D2041"/>
    <w:rsid w:val="005F13FA"/>
    <w:rsid w:val="005F295F"/>
    <w:rsid w:val="00612790"/>
    <w:rsid w:val="00624FBD"/>
    <w:rsid w:val="00636AC5"/>
    <w:rsid w:val="00643E41"/>
    <w:rsid w:val="00653E4B"/>
    <w:rsid w:val="00654CC7"/>
    <w:rsid w:val="0066293D"/>
    <w:rsid w:val="00676E3C"/>
    <w:rsid w:val="00680824"/>
    <w:rsid w:val="00681AAE"/>
    <w:rsid w:val="00685D06"/>
    <w:rsid w:val="00692D32"/>
    <w:rsid w:val="00693960"/>
    <w:rsid w:val="006A4B5F"/>
    <w:rsid w:val="006C6979"/>
    <w:rsid w:val="006D638E"/>
    <w:rsid w:val="006E4005"/>
    <w:rsid w:val="006F5D71"/>
    <w:rsid w:val="007168E5"/>
    <w:rsid w:val="00724CB7"/>
    <w:rsid w:val="0073720E"/>
    <w:rsid w:val="007416F3"/>
    <w:rsid w:val="00746DEB"/>
    <w:rsid w:val="00752646"/>
    <w:rsid w:val="0075710B"/>
    <w:rsid w:val="007637CC"/>
    <w:rsid w:val="007678D8"/>
    <w:rsid w:val="0077490E"/>
    <w:rsid w:val="00777691"/>
    <w:rsid w:val="00785716"/>
    <w:rsid w:val="00794D77"/>
    <w:rsid w:val="00797D4C"/>
    <w:rsid w:val="007A50F9"/>
    <w:rsid w:val="007B0D8F"/>
    <w:rsid w:val="007B2097"/>
    <w:rsid w:val="007B39FC"/>
    <w:rsid w:val="007C0BF1"/>
    <w:rsid w:val="007C7546"/>
    <w:rsid w:val="007D71D8"/>
    <w:rsid w:val="007D7DAA"/>
    <w:rsid w:val="007E3111"/>
    <w:rsid w:val="007F2912"/>
    <w:rsid w:val="007F5E91"/>
    <w:rsid w:val="00801A9D"/>
    <w:rsid w:val="008035A3"/>
    <w:rsid w:val="008151A2"/>
    <w:rsid w:val="0081661B"/>
    <w:rsid w:val="008168E8"/>
    <w:rsid w:val="008206E5"/>
    <w:rsid w:val="00820F92"/>
    <w:rsid w:val="00824519"/>
    <w:rsid w:val="008314CE"/>
    <w:rsid w:val="008452FE"/>
    <w:rsid w:val="008516F6"/>
    <w:rsid w:val="00861850"/>
    <w:rsid w:val="00862C45"/>
    <w:rsid w:val="0086378C"/>
    <w:rsid w:val="008946A1"/>
    <w:rsid w:val="008A1422"/>
    <w:rsid w:val="008A1CBA"/>
    <w:rsid w:val="008A752B"/>
    <w:rsid w:val="008B3E2F"/>
    <w:rsid w:val="008C4E7C"/>
    <w:rsid w:val="008E177B"/>
    <w:rsid w:val="008E7DF9"/>
    <w:rsid w:val="008F57DE"/>
    <w:rsid w:val="00900AE2"/>
    <w:rsid w:val="00901BD3"/>
    <w:rsid w:val="00904B8C"/>
    <w:rsid w:val="00911596"/>
    <w:rsid w:val="009135B2"/>
    <w:rsid w:val="00915C72"/>
    <w:rsid w:val="00953543"/>
    <w:rsid w:val="0096302B"/>
    <w:rsid w:val="00994367"/>
    <w:rsid w:val="009A07AB"/>
    <w:rsid w:val="009A0E32"/>
    <w:rsid w:val="009A4E4F"/>
    <w:rsid w:val="009B00C1"/>
    <w:rsid w:val="009B3191"/>
    <w:rsid w:val="009B6F07"/>
    <w:rsid w:val="009C0DDA"/>
    <w:rsid w:val="009C1D48"/>
    <w:rsid w:val="009E4832"/>
    <w:rsid w:val="00A00370"/>
    <w:rsid w:val="00A20266"/>
    <w:rsid w:val="00A23175"/>
    <w:rsid w:val="00A2342E"/>
    <w:rsid w:val="00A277B3"/>
    <w:rsid w:val="00A31C7A"/>
    <w:rsid w:val="00A35328"/>
    <w:rsid w:val="00A358E3"/>
    <w:rsid w:val="00A435AA"/>
    <w:rsid w:val="00A43ECF"/>
    <w:rsid w:val="00A45DB0"/>
    <w:rsid w:val="00A512EB"/>
    <w:rsid w:val="00A62BD8"/>
    <w:rsid w:val="00A72D40"/>
    <w:rsid w:val="00A815A8"/>
    <w:rsid w:val="00A82A74"/>
    <w:rsid w:val="00A96ACE"/>
    <w:rsid w:val="00AA2A0E"/>
    <w:rsid w:val="00AA32D5"/>
    <w:rsid w:val="00AA7907"/>
    <w:rsid w:val="00AB77F3"/>
    <w:rsid w:val="00AC6218"/>
    <w:rsid w:val="00AD0C08"/>
    <w:rsid w:val="00AD49C2"/>
    <w:rsid w:val="00AF0709"/>
    <w:rsid w:val="00AF6A53"/>
    <w:rsid w:val="00B2297A"/>
    <w:rsid w:val="00B260B9"/>
    <w:rsid w:val="00B3118B"/>
    <w:rsid w:val="00B32063"/>
    <w:rsid w:val="00B40C08"/>
    <w:rsid w:val="00B40F45"/>
    <w:rsid w:val="00B64D6E"/>
    <w:rsid w:val="00B6625E"/>
    <w:rsid w:val="00B7700F"/>
    <w:rsid w:val="00B827ED"/>
    <w:rsid w:val="00B859D3"/>
    <w:rsid w:val="00B90C8A"/>
    <w:rsid w:val="00B92BFB"/>
    <w:rsid w:val="00B9333C"/>
    <w:rsid w:val="00B95DF7"/>
    <w:rsid w:val="00BC6637"/>
    <w:rsid w:val="00BF7632"/>
    <w:rsid w:val="00C31975"/>
    <w:rsid w:val="00C4115F"/>
    <w:rsid w:val="00C41863"/>
    <w:rsid w:val="00C471C3"/>
    <w:rsid w:val="00C5008C"/>
    <w:rsid w:val="00C64A1A"/>
    <w:rsid w:val="00C85267"/>
    <w:rsid w:val="00C8777D"/>
    <w:rsid w:val="00C91A05"/>
    <w:rsid w:val="00C95505"/>
    <w:rsid w:val="00CA5EAA"/>
    <w:rsid w:val="00CB0DD8"/>
    <w:rsid w:val="00CB1172"/>
    <w:rsid w:val="00CB17C2"/>
    <w:rsid w:val="00CB7DBF"/>
    <w:rsid w:val="00CC37C7"/>
    <w:rsid w:val="00CC4D60"/>
    <w:rsid w:val="00CD421A"/>
    <w:rsid w:val="00CD6402"/>
    <w:rsid w:val="00CE4F05"/>
    <w:rsid w:val="00CF1B28"/>
    <w:rsid w:val="00CF54D4"/>
    <w:rsid w:val="00CF7CEC"/>
    <w:rsid w:val="00D142C1"/>
    <w:rsid w:val="00D14B8A"/>
    <w:rsid w:val="00D21C25"/>
    <w:rsid w:val="00D23C9B"/>
    <w:rsid w:val="00D34154"/>
    <w:rsid w:val="00D37BC6"/>
    <w:rsid w:val="00D51B1E"/>
    <w:rsid w:val="00D52ABB"/>
    <w:rsid w:val="00D71A76"/>
    <w:rsid w:val="00D72F8D"/>
    <w:rsid w:val="00DB3560"/>
    <w:rsid w:val="00DC0C81"/>
    <w:rsid w:val="00DC1687"/>
    <w:rsid w:val="00DD6D4B"/>
    <w:rsid w:val="00E0664B"/>
    <w:rsid w:val="00E21883"/>
    <w:rsid w:val="00E228F5"/>
    <w:rsid w:val="00E41B00"/>
    <w:rsid w:val="00E42EC6"/>
    <w:rsid w:val="00E462AA"/>
    <w:rsid w:val="00E66A49"/>
    <w:rsid w:val="00E8130E"/>
    <w:rsid w:val="00E81838"/>
    <w:rsid w:val="00E81CE7"/>
    <w:rsid w:val="00E966F6"/>
    <w:rsid w:val="00EA2532"/>
    <w:rsid w:val="00EA3030"/>
    <w:rsid w:val="00EA34FA"/>
    <w:rsid w:val="00EC4E11"/>
    <w:rsid w:val="00EC797A"/>
    <w:rsid w:val="00EE48E6"/>
    <w:rsid w:val="00EF483A"/>
    <w:rsid w:val="00F03E6C"/>
    <w:rsid w:val="00F140B1"/>
    <w:rsid w:val="00F15545"/>
    <w:rsid w:val="00F2391D"/>
    <w:rsid w:val="00F279B9"/>
    <w:rsid w:val="00F32D38"/>
    <w:rsid w:val="00F42BFC"/>
    <w:rsid w:val="00F47EB5"/>
    <w:rsid w:val="00F56F87"/>
    <w:rsid w:val="00F657F0"/>
    <w:rsid w:val="00F6644B"/>
    <w:rsid w:val="00F7609F"/>
    <w:rsid w:val="00F76DD0"/>
    <w:rsid w:val="00F82DE7"/>
    <w:rsid w:val="00F92965"/>
    <w:rsid w:val="00FA200E"/>
    <w:rsid w:val="00FB3EB6"/>
    <w:rsid w:val="00FB533A"/>
    <w:rsid w:val="00FB5887"/>
    <w:rsid w:val="00FC2133"/>
    <w:rsid w:val="00FC35A5"/>
    <w:rsid w:val="00FD730F"/>
    <w:rsid w:val="00FE5FCE"/>
    <w:rsid w:val="00FF329A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D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3A7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9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24FB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9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F6"/>
    <w:rPr>
      <w:rFonts w:ascii="Tahoma" w:eastAsia="Calibri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692D32"/>
    <w:rPr>
      <w:b/>
      <w:bCs/>
      <w:i/>
      <w:iCs/>
      <w:color w:val="4F81BD" w:themeColor="accent1"/>
    </w:rPr>
  </w:style>
  <w:style w:type="paragraph" w:styleId="a8">
    <w:name w:val="Subtitle"/>
    <w:basedOn w:val="a"/>
    <w:next w:val="a"/>
    <w:link w:val="a9"/>
    <w:uiPriority w:val="11"/>
    <w:qFormat/>
    <w:rsid w:val="00A35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35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A7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2663-9607-48CC-8035-BCD91B2A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SSDK</cp:lastModifiedBy>
  <cp:revision>173</cp:revision>
  <cp:lastPrinted>2023-02-27T04:51:00Z</cp:lastPrinted>
  <dcterms:created xsi:type="dcterms:W3CDTF">2015-06-18T01:55:00Z</dcterms:created>
  <dcterms:modified xsi:type="dcterms:W3CDTF">2023-03-03T05:03:00Z</dcterms:modified>
</cp:coreProperties>
</file>