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C" w:rsidRDefault="007637CC" w:rsidP="00801A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9" w:rsidRPr="00F42BFC" w:rsidRDefault="007637CC" w:rsidP="00801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2BFC">
        <w:rPr>
          <w:rFonts w:ascii="Times New Roman" w:hAnsi="Times New Roman" w:cs="Times New Roman"/>
          <w:sz w:val="28"/>
          <w:szCs w:val="28"/>
        </w:rPr>
        <w:t xml:space="preserve"> </w:t>
      </w:r>
      <w:r w:rsidR="00F42BFC">
        <w:rPr>
          <w:rFonts w:ascii="Times New Roman" w:hAnsi="Times New Roman" w:cs="Times New Roman"/>
          <w:b/>
          <w:sz w:val="28"/>
          <w:szCs w:val="28"/>
        </w:rPr>
        <w:t>ПЛАН РАБОТЫ МБУ « СДК п. Сосновка» на</w:t>
      </w:r>
      <w:r w:rsidR="002B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0E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5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BBA">
        <w:rPr>
          <w:rFonts w:ascii="Times New Roman" w:hAnsi="Times New Roman" w:cs="Times New Roman"/>
          <w:b/>
          <w:sz w:val="28"/>
          <w:szCs w:val="28"/>
        </w:rPr>
        <w:t>2021</w:t>
      </w:r>
      <w:r w:rsidR="007B0D8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="250" w:tblpY="96"/>
        <w:tblW w:w="1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058"/>
        <w:gridCol w:w="4470"/>
        <w:gridCol w:w="992"/>
        <w:gridCol w:w="1418"/>
        <w:gridCol w:w="850"/>
        <w:gridCol w:w="851"/>
        <w:gridCol w:w="1559"/>
        <w:gridCol w:w="2166"/>
      </w:tblGrid>
      <w:tr w:rsidR="003C0759" w:rsidRPr="003C0759" w:rsidTr="008E7DF9">
        <w:trPr>
          <w:trHeight w:val="600"/>
        </w:trPr>
        <w:tc>
          <w:tcPr>
            <w:tcW w:w="675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п./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C0759" w:rsidRPr="003C0759" w:rsidRDefault="003C0759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105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70" w:type="dxa"/>
            <w:vMerge w:val="restart"/>
          </w:tcPr>
          <w:p w:rsid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0759" w:rsidRPr="003C075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</w:p>
        </w:tc>
        <w:tc>
          <w:tcPr>
            <w:tcW w:w="1418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  <w:gridSpan w:val="2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ол – </w:t>
            </w:r>
            <w:proofErr w:type="gramStart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759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</w:p>
        </w:tc>
        <w:tc>
          <w:tcPr>
            <w:tcW w:w="1559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166" w:type="dxa"/>
            <w:vMerge w:val="restart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925D38" w:rsidRPr="003C0759" w:rsidTr="008E7DF9">
        <w:trPr>
          <w:trHeight w:val="600"/>
        </w:trPr>
        <w:tc>
          <w:tcPr>
            <w:tcW w:w="675" w:type="dxa"/>
            <w:vMerge/>
          </w:tcPr>
          <w:p w:rsidR="00925D38" w:rsidRPr="003C0759" w:rsidRDefault="00925D38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5D38" w:rsidRPr="003C0759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25D38" w:rsidRDefault="00925D38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925D38">
        <w:trPr>
          <w:trHeight w:val="65"/>
        </w:trPr>
        <w:tc>
          <w:tcPr>
            <w:tcW w:w="675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9" w:rsidRPr="003C0759" w:rsidTr="00041363">
        <w:trPr>
          <w:trHeight w:val="390"/>
        </w:trPr>
        <w:tc>
          <w:tcPr>
            <w:tcW w:w="675" w:type="dxa"/>
          </w:tcPr>
          <w:p w:rsidR="003C0759" w:rsidRPr="003C0759" w:rsidRDefault="001579C7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3C0759" w:rsidRPr="003C0759" w:rsidRDefault="00F07BB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1D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3C0759" w:rsidRPr="003C0759" w:rsidRDefault="00741D0E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7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6D26E8" w:rsidRDefault="00096F9A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F07BBA">
              <w:rPr>
                <w:rFonts w:ascii="Times New Roman" w:hAnsi="Times New Roman" w:cs="Times New Roman"/>
                <w:sz w:val="24"/>
                <w:szCs w:val="24"/>
              </w:rPr>
              <w:t>Страна школьных дел</w:t>
            </w:r>
          </w:p>
          <w:p w:rsidR="002B2E15" w:rsidRPr="003C0759" w:rsidRDefault="002B2E15" w:rsidP="009E07E0">
            <w:pPr>
              <w:pStyle w:val="a4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7BB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13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F07BB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0759" w:rsidRPr="003C0759" w:rsidRDefault="00BE7BD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166" w:type="dxa"/>
          </w:tcPr>
          <w:p w:rsidR="003C0759" w:rsidRPr="003C0759" w:rsidRDefault="00F07BB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C0759" w:rsidRPr="003C0759" w:rsidTr="00994367">
        <w:trPr>
          <w:trHeight w:val="268"/>
        </w:trPr>
        <w:tc>
          <w:tcPr>
            <w:tcW w:w="675" w:type="dxa"/>
          </w:tcPr>
          <w:p w:rsidR="003C0759" w:rsidRPr="003C0759" w:rsidRDefault="001579C7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3C0759" w:rsidRPr="003C0759" w:rsidRDefault="00F07BBA" w:rsidP="0027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3C0759" w:rsidRPr="003C0759" w:rsidRDefault="00F81284" w:rsidP="004B3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470" w:type="dxa"/>
          </w:tcPr>
          <w:p w:rsidR="00096F9A" w:rsidRDefault="00F81284" w:rsidP="00096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5B1654" w:rsidRPr="009E07E0" w:rsidRDefault="009E07E0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0759" w:rsidRPr="003C0759" w:rsidRDefault="003C0759" w:rsidP="005B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096F9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2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C0759" w:rsidRPr="003C0759" w:rsidRDefault="00096F9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3C0759" w:rsidRPr="003C0759" w:rsidRDefault="00BE7BD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C1A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3C0759" w:rsidRPr="003C0759" w:rsidRDefault="00F81284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3C0759" w:rsidRPr="003C0759" w:rsidTr="00994367">
        <w:trPr>
          <w:trHeight w:val="560"/>
        </w:trPr>
        <w:tc>
          <w:tcPr>
            <w:tcW w:w="675" w:type="dxa"/>
          </w:tcPr>
          <w:p w:rsidR="003C0759" w:rsidRP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0759" w:rsidRPr="003C0759" w:rsidRDefault="00F07BBA" w:rsidP="0084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3C0759" w:rsidRPr="003C0759" w:rsidRDefault="00F07BBA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096F9A" w:rsidRDefault="00F07BBA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7BBA" w:rsidRPr="003C0759" w:rsidRDefault="00F07BBA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солидарности в борьбе с терроризмом</w:t>
            </w:r>
          </w:p>
        </w:tc>
        <w:tc>
          <w:tcPr>
            <w:tcW w:w="992" w:type="dxa"/>
          </w:tcPr>
          <w:p w:rsidR="003C0759" w:rsidRPr="003C0759" w:rsidRDefault="003C0759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759" w:rsidRPr="003C0759" w:rsidRDefault="00F07BBA" w:rsidP="009E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3C0759" w:rsidRPr="003C0759" w:rsidRDefault="00F81284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C0759" w:rsidRPr="003C0759" w:rsidRDefault="00BE7BD5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07E0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  <w:p w:rsidR="005420FA" w:rsidRPr="003C0759" w:rsidRDefault="005420FA" w:rsidP="003C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3C0759" w:rsidRPr="003C0759" w:rsidRDefault="00F07BBA" w:rsidP="003C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42BFC" w:rsidRPr="003C0759" w:rsidTr="008066BC">
        <w:trPr>
          <w:trHeight w:val="934"/>
        </w:trPr>
        <w:tc>
          <w:tcPr>
            <w:tcW w:w="675" w:type="dxa"/>
          </w:tcPr>
          <w:p w:rsidR="00F42BFC" w:rsidRPr="003C0759" w:rsidRDefault="005420FA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42BFC" w:rsidRPr="003C0759" w:rsidRDefault="00F07BB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F42BFC" w:rsidRPr="003C0759" w:rsidRDefault="002B2E15" w:rsidP="00BC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5420FA" w:rsidRPr="003C0759" w:rsidRDefault="002B2E15" w:rsidP="00542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42BFC" w:rsidRPr="003C0759" w:rsidRDefault="00F42BF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BFC" w:rsidRPr="003C0759" w:rsidRDefault="006D26E8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16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2BFC" w:rsidRPr="003C0759" w:rsidRDefault="005420F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9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2BFC" w:rsidRPr="003C0759" w:rsidRDefault="00BE7BD5" w:rsidP="00845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42BFC" w:rsidRPr="003C0759" w:rsidRDefault="006D26E8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42BFC" w:rsidRPr="003C0759" w:rsidRDefault="002B2E15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8066BC" w:rsidRPr="003C0759" w:rsidTr="00355987">
        <w:trPr>
          <w:trHeight w:val="672"/>
        </w:trPr>
        <w:tc>
          <w:tcPr>
            <w:tcW w:w="675" w:type="dxa"/>
          </w:tcPr>
          <w:p w:rsidR="008066BC" w:rsidRDefault="008066BC" w:rsidP="0035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8066BC" w:rsidRDefault="00F07BB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8066BC" w:rsidRDefault="00F07BBA" w:rsidP="0080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470" w:type="dxa"/>
          </w:tcPr>
          <w:p w:rsidR="008066BC" w:rsidRDefault="008066BC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BBA">
              <w:rPr>
                <w:rFonts w:ascii="Times New Roman" w:hAnsi="Times New Roman" w:cs="Times New Roman"/>
                <w:sz w:val="24"/>
                <w:szCs w:val="24"/>
              </w:rPr>
              <w:t>Сказки и присказки»</w:t>
            </w:r>
          </w:p>
          <w:p w:rsidR="00F07BBA" w:rsidRDefault="00F07BBA" w:rsidP="00F07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992" w:type="dxa"/>
          </w:tcPr>
          <w:p w:rsidR="008066BC" w:rsidRPr="003C0759" w:rsidRDefault="008066BC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F07BBA" w:rsidP="005B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F07BBA" w:rsidP="00CC4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066BC" w:rsidRPr="003C0759" w:rsidRDefault="00BE7BD5" w:rsidP="00A6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066BC" w:rsidRDefault="00F07BBA" w:rsidP="007B0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8066BC" w:rsidRDefault="00F07BBA" w:rsidP="002B2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CC4B8D">
        <w:trPr>
          <w:trHeight w:val="635"/>
        </w:trPr>
        <w:tc>
          <w:tcPr>
            <w:tcW w:w="675" w:type="dxa"/>
          </w:tcPr>
          <w:p w:rsidR="006A4B5F" w:rsidRPr="004C3FC5" w:rsidRDefault="00B01A5E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B5F" w:rsidRPr="004C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653E4B" w:rsidRDefault="00F07BBA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6A4B5F" w:rsidRPr="00653E4B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81284" w:rsidRDefault="002B2E15" w:rsidP="00F07B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BBA">
              <w:rPr>
                <w:rFonts w:ascii="Times New Roman" w:hAnsi="Times New Roman" w:cs="Times New Roman"/>
                <w:sz w:val="24"/>
                <w:szCs w:val="24"/>
              </w:rPr>
              <w:t>Что такое осень»</w:t>
            </w:r>
          </w:p>
          <w:p w:rsidR="00F07BBA" w:rsidRPr="008206E5" w:rsidRDefault="00F07BBA" w:rsidP="00F07BB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6A4B5F" w:rsidRPr="00653E4B" w:rsidRDefault="006A4B5F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653E4B" w:rsidRDefault="002B2E15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A4B5F" w:rsidRP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653E4B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F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6A4B5F" w:rsidRDefault="006A4B5F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F07BBA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07BBA" w:rsidRDefault="006A4B5F" w:rsidP="00F07BBA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A1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B5F" w:rsidRPr="002A1B10" w:rsidRDefault="00F07BBA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F81284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81284" w:rsidRDefault="00F07BBA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F81284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81284" w:rsidRDefault="00F07BBA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знать: Правила поведения на уроке»</w:t>
            </w:r>
          </w:p>
          <w:p w:rsidR="00F07BBA" w:rsidRDefault="00F07BBA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07BBA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81284" w:rsidRDefault="00F07BBA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81284" w:rsidRPr="006A4B5F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F07BBA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66" w:type="dxa"/>
          </w:tcPr>
          <w:p w:rsidR="00F81284" w:rsidRPr="002A1B10" w:rsidRDefault="00F07BBA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81284" w:rsidRPr="003C0759" w:rsidTr="00CC4B8D">
        <w:trPr>
          <w:trHeight w:val="635"/>
        </w:trPr>
        <w:tc>
          <w:tcPr>
            <w:tcW w:w="675" w:type="dxa"/>
          </w:tcPr>
          <w:p w:rsidR="00F81284" w:rsidRDefault="00F81284" w:rsidP="004C3FC5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F81284" w:rsidRDefault="005C6F32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58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81284" w:rsidRDefault="00F81284" w:rsidP="00F81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81284" w:rsidRPr="00653E4B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1284" w:rsidRDefault="00F81284" w:rsidP="00653E4B">
            <w:pPr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F81284" w:rsidRDefault="00F81284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81284" w:rsidRPr="006A4B5F" w:rsidRDefault="00F81284" w:rsidP="0094395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284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81284" w:rsidRPr="002A1B10" w:rsidRDefault="00F81284" w:rsidP="002B2E15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BC4C68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5C6F32" w:rsidP="0001525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128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6A4B5F" w:rsidRPr="002A1B10" w:rsidRDefault="0001525E" w:rsidP="005C6F32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470" w:type="dxa"/>
          </w:tcPr>
          <w:p w:rsidR="00F81284" w:rsidRDefault="002B2E15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И что же краше?»</w:t>
            </w:r>
          </w:p>
          <w:p w:rsidR="005C6F32" w:rsidRPr="002A1B10" w:rsidRDefault="005C6F3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овощей</w:t>
            </w:r>
          </w:p>
        </w:tc>
        <w:tc>
          <w:tcPr>
            <w:tcW w:w="992" w:type="dxa"/>
          </w:tcPr>
          <w:p w:rsidR="006A4B5F" w:rsidRPr="008206E5" w:rsidRDefault="006A4B5F" w:rsidP="008206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81284" w:rsidP="002B2E15">
            <w:pPr>
              <w:pStyle w:val="a4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F81284" w:rsidP="006A4B5F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A172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5C6F32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6F32" w:rsidRDefault="005C6F32" w:rsidP="005C6F3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81284" w:rsidRPr="002A1B10" w:rsidRDefault="00F81284" w:rsidP="006A4B5F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A4B5F" w:rsidRPr="002A1B10" w:rsidRDefault="00F81284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6A4B5F" w:rsidRPr="002A1B10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470" w:type="dxa"/>
          </w:tcPr>
          <w:p w:rsidR="007C3821" w:rsidRDefault="002B2E15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Под флагом России расту и живу»</w:t>
            </w:r>
          </w:p>
          <w:p w:rsidR="005C6F32" w:rsidRPr="002A1B10" w:rsidRDefault="005C6F3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B2E15" w:rsidRPr="002A1B10" w:rsidRDefault="002B2E15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4C3FC5" w:rsidRDefault="006A4B5F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A4B5F" w:rsidRPr="002A1B10" w:rsidRDefault="006A4B5F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2A1B10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6A4B5F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12790" w:rsidRPr="002A1B10" w:rsidRDefault="00612790" w:rsidP="008452FE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32" w:rsidRPr="003C0759" w:rsidTr="00994367">
        <w:trPr>
          <w:trHeight w:val="585"/>
        </w:trPr>
        <w:tc>
          <w:tcPr>
            <w:tcW w:w="675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058" w:type="dxa"/>
          </w:tcPr>
          <w:p w:rsidR="005C6F32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470" w:type="dxa"/>
          </w:tcPr>
          <w:p w:rsidR="005C6F32" w:rsidRDefault="005C6F3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и поэты: взгляд в милосердие»</w:t>
            </w:r>
          </w:p>
          <w:p w:rsidR="005C6F32" w:rsidRDefault="005C6F3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</w:t>
            </w:r>
          </w:p>
        </w:tc>
        <w:tc>
          <w:tcPr>
            <w:tcW w:w="992" w:type="dxa"/>
          </w:tcPr>
          <w:p w:rsidR="005C6F32" w:rsidRPr="004C3FC5" w:rsidRDefault="005C6F32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5C6F32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C6F32" w:rsidRPr="002A1B10" w:rsidRDefault="005C6F32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5C6F32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20FA" w:rsidRPr="003C0759" w:rsidTr="00994367">
        <w:trPr>
          <w:trHeight w:val="585"/>
        </w:trPr>
        <w:tc>
          <w:tcPr>
            <w:tcW w:w="675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5420FA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4C68" w:rsidRDefault="00BC4C68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Ритмы жизни»</w:t>
            </w:r>
          </w:p>
          <w:p w:rsidR="005C6F32" w:rsidRDefault="005C6F32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992" w:type="dxa"/>
          </w:tcPr>
          <w:p w:rsidR="005420FA" w:rsidRPr="004C3FC5" w:rsidRDefault="005420FA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420FA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2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20FA" w:rsidRPr="002A1B10" w:rsidRDefault="005420FA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5420FA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925D38" w:rsidRDefault="002B2E15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925D38" w:rsidRDefault="002B2E15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925D3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25D38" w:rsidRPr="002A1B10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925D3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5D38" w:rsidRDefault="002B2E15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58" w:type="dxa"/>
          </w:tcPr>
          <w:p w:rsidR="008066BC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066BC" w:rsidRDefault="005C6F32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«Элементарно, Ватсон»</w:t>
            </w:r>
          </w:p>
          <w:p w:rsidR="005C6F32" w:rsidRDefault="005C6F32" w:rsidP="005420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5C6F32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066BC" w:rsidRPr="002A1B10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66BC" w:rsidRDefault="005C6F32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058" w:type="dxa"/>
          </w:tcPr>
          <w:p w:rsidR="008066BC" w:rsidRDefault="005C6F32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FA395D" w:rsidRDefault="00BC4C68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F32">
              <w:rPr>
                <w:rFonts w:ascii="Times New Roman" w:hAnsi="Times New Roman" w:cs="Times New Roman"/>
                <w:sz w:val="24"/>
                <w:szCs w:val="24"/>
              </w:rPr>
              <w:t>Алло, мы ищем таланты</w:t>
            </w:r>
            <w:r w:rsidR="00FA3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4C68" w:rsidRDefault="00FA395D" w:rsidP="005C6F3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992" w:type="dxa"/>
          </w:tcPr>
          <w:p w:rsidR="008066BC" w:rsidRPr="004C3FC5" w:rsidRDefault="008066BC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</w:tcPr>
          <w:p w:rsidR="008066BC" w:rsidRDefault="00BC4C68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66BC" w:rsidRPr="002A1B10" w:rsidRDefault="008066BC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66" w:type="dxa"/>
          </w:tcPr>
          <w:p w:rsidR="008066BC" w:rsidRDefault="00A64E7F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25D38" w:rsidRPr="003C0759" w:rsidTr="00994367">
        <w:trPr>
          <w:trHeight w:val="585"/>
        </w:trPr>
        <w:tc>
          <w:tcPr>
            <w:tcW w:w="675" w:type="dxa"/>
          </w:tcPr>
          <w:p w:rsidR="00925D38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25D38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925D38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BC4C68" w:rsidRDefault="00925D38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95D">
              <w:rPr>
                <w:rFonts w:ascii="Times New Roman" w:hAnsi="Times New Roman" w:cs="Times New Roman"/>
                <w:sz w:val="24"/>
                <w:szCs w:val="24"/>
              </w:rPr>
              <w:t>Не тихий час»</w:t>
            </w:r>
          </w:p>
          <w:p w:rsidR="00FA395D" w:rsidRDefault="00FA395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992" w:type="dxa"/>
          </w:tcPr>
          <w:p w:rsidR="00925D38" w:rsidRPr="004C3FC5" w:rsidRDefault="00925D38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D38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25D38" w:rsidRDefault="007C3821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25D38" w:rsidRPr="002A1B10" w:rsidRDefault="00925D38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D38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925D38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058" w:type="dxa"/>
          </w:tcPr>
          <w:p w:rsidR="00CC4B8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C4B8D" w:rsidRDefault="00CC4B8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95D">
              <w:rPr>
                <w:rFonts w:ascii="Times New Roman" w:hAnsi="Times New Roman" w:cs="Times New Roman"/>
                <w:sz w:val="24"/>
                <w:szCs w:val="24"/>
              </w:rPr>
              <w:t>В гостях у Буратино»</w:t>
            </w:r>
          </w:p>
          <w:p w:rsidR="00FA395D" w:rsidRDefault="00FA395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CC4B8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C4B8D" w:rsidRPr="002A1B10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A395D" w:rsidRPr="003C0759" w:rsidTr="00994367">
        <w:trPr>
          <w:trHeight w:val="585"/>
        </w:trPr>
        <w:tc>
          <w:tcPr>
            <w:tcW w:w="675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1058" w:type="dxa"/>
          </w:tcPr>
          <w:p w:rsidR="00FA395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70" w:type="dxa"/>
          </w:tcPr>
          <w:p w:rsidR="00FA395D" w:rsidRDefault="00FA395D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для бабушки»</w:t>
            </w:r>
          </w:p>
          <w:p w:rsidR="00FA395D" w:rsidRDefault="00FA395D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992" w:type="dxa"/>
          </w:tcPr>
          <w:p w:rsidR="00FA395D" w:rsidRPr="004C3FC5" w:rsidRDefault="00FA39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850" w:type="dxa"/>
          </w:tcPr>
          <w:p w:rsidR="00FA395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A395D" w:rsidRDefault="00FA395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A395D" w:rsidRPr="003C0759" w:rsidTr="00994367">
        <w:trPr>
          <w:trHeight w:val="585"/>
        </w:trPr>
        <w:tc>
          <w:tcPr>
            <w:tcW w:w="675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1058" w:type="dxa"/>
          </w:tcPr>
          <w:p w:rsidR="00FA395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470" w:type="dxa"/>
          </w:tcPr>
          <w:p w:rsidR="00FA395D" w:rsidRDefault="00FA395D" w:rsidP="00BC4C6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992" w:type="dxa"/>
          </w:tcPr>
          <w:p w:rsidR="00FA395D" w:rsidRPr="004C3FC5" w:rsidRDefault="00FA395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50" w:type="dxa"/>
          </w:tcPr>
          <w:p w:rsidR="00FA395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A395D" w:rsidRDefault="00FA395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FA395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</w:p>
        </w:tc>
      </w:tr>
      <w:tr w:rsidR="00CC4B8D" w:rsidRPr="003C0759" w:rsidTr="00994367">
        <w:trPr>
          <w:trHeight w:val="585"/>
        </w:trPr>
        <w:tc>
          <w:tcPr>
            <w:tcW w:w="675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58" w:type="dxa"/>
          </w:tcPr>
          <w:p w:rsidR="00CC4B8D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470" w:type="dxa"/>
          </w:tcPr>
          <w:p w:rsidR="00CC4B8D" w:rsidRDefault="00CC4B8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395D">
              <w:rPr>
                <w:rFonts w:ascii="Times New Roman" w:hAnsi="Times New Roman" w:cs="Times New Roman"/>
                <w:sz w:val="24"/>
                <w:szCs w:val="24"/>
              </w:rPr>
              <w:t>Эх, разгуляйся русская душа»</w:t>
            </w:r>
          </w:p>
          <w:p w:rsidR="00FA395D" w:rsidRDefault="00FA395D" w:rsidP="00FA39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Вечеринка в народном стиле</w:t>
            </w:r>
          </w:p>
        </w:tc>
        <w:tc>
          <w:tcPr>
            <w:tcW w:w="992" w:type="dxa"/>
          </w:tcPr>
          <w:p w:rsidR="00CC4B8D" w:rsidRPr="004C3FC5" w:rsidRDefault="00CC4B8D" w:rsidP="004C3F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CC4B8D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C4B8D" w:rsidRPr="002A1B10" w:rsidRDefault="00CC4B8D" w:rsidP="008035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4B8D" w:rsidRDefault="00CC4B8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CC4B8D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1972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6A4B5F" w:rsidRPr="002A1B10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6A4B5F" w:rsidRPr="002A1B10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39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B6AC6" w:rsidRDefault="00FA395D" w:rsidP="00372E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дискотека»</w:t>
            </w:r>
          </w:p>
          <w:p w:rsidR="00FA395D" w:rsidRDefault="00FA395D" w:rsidP="00372E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  <w:p w:rsidR="00372E7C" w:rsidRPr="002A1B10" w:rsidRDefault="00372E7C" w:rsidP="00316A9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B5F" w:rsidRPr="001E4377" w:rsidRDefault="006A4B5F" w:rsidP="001E4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5420FA" w:rsidP="008151A2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72E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C3821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54578D" w:rsidRDefault="00316A9B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653E4B" w:rsidRDefault="007C3821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В.Н.</w:t>
            </w:r>
            <w:r w:rsidR="0019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24C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="001972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19724C" w:rsidRPr="002A1B10" w:rsidRDefault="001972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66293D" w:rsidRDefault="0019724C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6A4B5F" w:rsidRPr="002A1B10" w:rsidRDefault="00BC4C68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058" w:type="dxa"/>
          </w:tcPr>
          <w:p w:rsidR="006A4B5F" w:rsidRPr="002A1B10" w:rsidRDefault="00FA395D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71A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5B6AC6" w:rsidRDefault="00FA395D" w:rsidP="00372E7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доброта»</w:t>
            </w:r>
          </w:p>
          <w:p w:rsidR="00FA395D" w:rsidRPr="002A1B10" w:rsidRDefault="00FA395D" w:rsidP="00372E7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пожилых людей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FA395D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FA395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0571A9" w:rsidRDefault="0019724C" w:rsidP="000571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166" w:type="dxa"/>
          </w:tcPr>
          <w:p w:rsidR="006A4B5F" w:rsidRPr="002A1B10" w:rsidRDefault="0019724C" w:rsidP="0019724C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8066BC" w:rsidRPr="003C0759" w:rsidTr="00994367">
        <w:trPr>
          <w:trHeight w:val="585"/>
        </w:trPr>
        <w:tc>
          <w:tcPr>
            <w:tcW w:w="675" w:type="dxa"/>
          </w:tcPr>
          <w:p w:rsidR="008066BC" w:rsidRDefault="0019724C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8066BC" w:rsidRDefault="001972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4C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8" w:type="dxa"/>
          </w:tcPr>
          <w:p w:rsidR="008066BC" w:rsidRDefault="0019724C" w:rsidP="00653E4B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8066BC" w:rsidRDefault="008066BC" w:rsidP="0019724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24C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  <w:p w:rsidR="0019724C" w:rsidRDefault="0019724C" w:rsidP="0019724C">
            <w:pPr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992" w:type="dxa"/>
          </w:tcPr>
          <w:p w:rsidR="008066BC" w:rsidRPr="0066293D" w:rsidRDefault="008066BC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6BC" w:rsidRDefault="001972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B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066BC" w:rsidRDefault="00CC4B8D" w:rsidP="005457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066BC" w:rsidRPr="002A1B10" w:rsidRDefault="008066BC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6BC" w:rsidRDefault="0019724C" w:rsidP="000571A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66" w:type="dxa"/>
          </w:tcPr>
          <w:p w:rsidR="008066BC" w:rsidRDefault="0019724C" w:rsidP="007C3821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A4B5F" w:rsidRPr="003C0759" w:rsidTr="00994367">
        <w:trPr>
          <w:trHeight w:val="585"/>
        </w:trPr>
        <w:tc>
          <w:tcPr>
            <w:tcW w:w="675" w:type="dxa"/>
          </w:tcPr>
          <w:p w:rsidR="006A4B5F" w:rsidRPr="002A1B10" w:rsidRDefault="0019724C" w:rsidP="00925D38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3" w:type="dxa"/>
          </w:tcPr>
          <w:p w:rsidR="006A4B5F" w:rsidRPr="002A1B10" w:rsidRDefault="0019724C" w:rsidP="0054578D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CC4B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8" w:type="dxa"/>
          </w:tcPr>
          <w:p w:rsidR="006A4B5F" w:rsidRPr="002A1B10" w:rsidRDefault="004C3FC5" w:rsidP="00653E4B">
            <w:pPr>
              <w:spacing w:after="0" w:line="240" w:lineRule="atLeast"/>
              <w:ind w:left="-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8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A2342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70" w:type="dxa"/>
          </w:tcPr>
          <w:p w:rsidR="00CC4B8D" w:rsidRDefault="007C3821" w:rsidP="001972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24C">
              <w:rPr>
                <w:rFonts w:ascii="Times New Roman" w:hAnsi="Times New Roman" w:cs="Times New Roman"/>
                <w:sz w:val="24"/>
                <w:szCs w:val="24"/>
              </w:rPr>
              <w:t>Моя Родин</w:t>
            </w:r>
            <w:proofErr w:type="gramStart"/>
            <w:r w:rsidR="0019724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9724C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  <w:p w:rsidR="0019724C" w:rsidRPr="002A1B10" w:rsidRDefault="0019724C" w:rsidP="001972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6A4B5F" w:rsidRPr="0066293D" w:rsidRDefault="006A4B5F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5F" w:rsidRPr="002A1B10" w:rsidRDefault="0019724C" w:rsidP="00653E4B">
            <w:pPr>
              <w:pStyle w:val="a4"/>
              <w:spacing w:after="0"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E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A4B5F" w:rsidRPr="002A1B10" w:rsidRDefault="007C3821" w:rsidP="00653E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4B5F" w:rsidRPr="002A1B10" w:rsidRDefault="006A4B5F" w:rsidP="00D142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4B5F" w:rsidRPr="0066293D" w:rsidRDefault="00CC4B8D" w:rsidP="006629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66" w:type="dxa"/>
          </w:tcPr>
          <w:p w:rsidR="001E4377" w:rsidRPr="005420FA" w:rsidRDefault="00AC6218" w:rsidP="0019724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24C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="0019724C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6A4B5F" w:rsidRPr="003C0759" w:rsidRDefault="006A4B5F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мероприятий 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всего 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платных мероприятий 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мероприятий для детей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посетителей на детских мероприятиях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клубных формирований   16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в клубных формированиях 303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клубных формирований для детей  10 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посетителей в клубных формированиях для детей 208</w:t>
      </w: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24C" w:rsidRDefault="0019724C" w:rsidP="001972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Заработали  </w:t>
      </w:r>
    </w:p>
    <w:p w:rsidR="00915C72" w:rsidRPr="003C0759" w:rsidRDefault="00915C72" w:rsidP="0019724C">
      <w:pPr>
        <w:tabs>
          <w:tab w:val="left" w:pos="6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5C72" w:rsidRPr="003C0759" w:rsidRDefault="00915C72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A9D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72850" w:rsidRPr="0049280E" w:rsidRDefault="00172850" w:rsidP="004928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4928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2850" w:rsidRDefault="00172850" w:rsidP="003C07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850" w:rsidRPr="00172850" w:rsidRDefault="00172850" w:rsidP="003C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850" w:rsidRPr="003C0759" w:rsidRDefault="00172850" w:rsidP="003C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72850" w:rsidRPr="003C0759" w:rsidSect="00801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94"/>
    <w:multiLevelType w:val="hybridMultilevel"/>
    <w:tmpl w:val="A51A7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753" w:hanging="360"/>
      </w:pPr>
    </w:lvl>
    <w:lvl w:ilvl="2" w:tplc="0419001B">
      <w:start w:val="1"/>
      <w:numFmt w:val="lowerRoman"/>
      <w:lvlText w:val="%3."/>
      <w:lvlJc w:val="right"/>
      <w:pPr>
        <w:ind w:left="1473" w:hanging="180"/>
      </w:pPr>
    </w:lvl>
    <w:lvl w:ilvl="3" w:tplc="0419000F">
      <w:start w:val="1"/>
      <w:numFmt w:val="decimal"/>
      <w:lvlText w:val="%4."/>
      <w:lvlJc w:val="left"/>
      <w:pPr>
        <w:ind w:left="2193" w:hanging="360"/>
      </w:pPr>
    </w:lvl>
    <w:lvl w:ilvl="4" w:tplc="04190019">
      <w:start w:val="1"/>
      <w:numFmt w:val="lowerLetter"/>
      <w:lvlText w:val="%5."/>
      <w:lvlJc w:val="left"/>
      <w:pPr>
        <w:ind w:left="2913" w:hanging="360"/>
      </w:pPr>
    </w:lvl>
    <w:lvl w:ilvl="5" w:tplc="0419001B">
      <w:start w:val="1"/>
      <w:numFmt w:val="lowerRoman"/>
      <w:lvlText w:val="%6."/>
      <w:lvlJc w:val="right"/>
      <w:pPr>
        <w:ind w:left="3633" w:hanging="180"/>
      </w:pPr>
    </w:lvl>
    <w:lvl w:ilvl="6" w:tplc="0419000F">
      <w:start w:val="1"/>
      <w:numFmt w:val="decimal"/>
      <w:lvlText w:val="%7."/>
      <w:lvlJc w:val="left"/>
      <w:pPr>
        <w:ind w:left="4353" w:hanging="360"/>
      </w:pPr>
    </w:lvl>
    <w:lvl w:ilvl="7" w:tplc="04190019">
      <w:start w:val="1"/>
      <w:numFmt w:val="lowerLetter"/>
      <w:lvlText w:val="%8."/>
      <w:lvlJc w:val="left"/>
      <w:pPr>
        <w:ind w:left="5073" w:hanging="360"/>
      </w:pPr>
    </w:lvl>
    <w:lvl w:ilvl="8" w:tplc="0419001B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11D"/>
    <w:rsid w:val="0001525E"/>
    <w:rsid w:val="0002034F"/>
    <w:rsid w:val="00041363"/>
    <w:rsid w:val="000571A9"/>
    <w:rsid w:val="00061E36"/>
    <w:rsid w:val="000950E5"/>
    <w:rsid w:val="00096F9A"/>
    <w:rsid w:val="000C2342"/>
    <w:rsid w:val="000E0492"/>
    <w:rsid w:val="00125269"/>
    <w:rsid w:val="0014711D"/>
    <w:rsid w:val="001526FF"/>
    <w:rsid w:val="001579C7"/>
    <w:rsid w:val="0016297F"/>
    <w:rsid w:val="00162BBE"/>
    <w:rsid w:val="00163C2D"/>
    <w:rsid w:val="00172850"/>
    <w:rsid w:val="0019724C"/>
    <w:rsid w:val="001A6461"/>
    <w:rsid w:val="001B09CC"/>
    <w:rsid w:val="001C093E"/>
    <w:rsid w:val="001C590F"/>
    <w:rsid w:val="001E4377"/>
    <w:rsid w:val="002022E2"/>
    <w:rsid w:val="002023E4"/>
    <w:rsid w:val="00271C67"/>
    <w:rsid w:val="00280AAC"/>
    <w:rsid w:val="00280E02"/>
    <w:rsid w:val="002A6EF4"/>
    <w:rsid w:val="002B2E15"/>
    <w:rsid w:val="002B4824"/>
    <w:rsid w:val="002C5520"/>
    <w:rsid w:val="002F1705"/>
    <w:rsid w:val="00316A9B"/>
    <w:rsid w:val="00325CB0"/>
    <w:rsid w:val="00355987"/>
    <w:rsid w:val="003601CC"/>
    <w:rsid w:val="0036550E"/>
    <w:rsid w:val="00370399"/>
    <w:rsid w:val="00372E7C"/>
    <w:rsid w:val="003868C7"/>
    <w:rsid w:val="00397B57"/>
    <w:rsid w:val="003A49ED"/>
    <w:rsid w:val="003B05D0"/>
    <w:rsid w:val="003C0759"/>
    <w:rsid w:val="003D2D64"/>
    <w:rsid w:val="003E382A"/>
    <w:rsid w:val="00421DDE"/>
    <w:rsid w:val="00422D7C"/>
    <w:rsid w:val="00422DC7"/>
    <w:rsid w:val="00445B09"/>
    <w:rsid w:val="0046480C"/>
    <w:rsid w:val="00485AC0"/>
    <w:rsid w:val="0049280E"/>
    <w:rsid w:val="004B38D9"/>
    <w:rsid w:val="004B5F94"/>
    <w:rsid w:val="004C0147"/>
    <w:rsid w:val="004C3FC5"/>
    <w:rsid w:val="004E4632"/>
    <w:rsid w:val="004F29D2"/>
    <w:rsid w:val="005420FA"/>
    <w:rsid w:val="0054578D"/>
    <w:rsid w:val="00557AA2"/>
    <w:rsid w:val="005641E9"/>
    <w:rsid w:val="005748FF"/>
    <w:rsid w:val="005B1654"/>
    <w:rsid w:val="005B6AC6"/>
    <w:rsid w:val="005C37F7"/>
    <w:rsid w:val="005C6F32"/>
    <w:rsid w:val="005D3D7A"/>
    <w:rsid w:val="00612790"/>
    <w:rsid w:val="00624FBD"/>
    <w:rsid w:val="00636750"/>
    <w:rsid w:val="00636AC5"/>
    <w:rsid w:val="006514E0"/>
    <w:rsid w:val="00653E4B"/>
    <w:rsid w:val="0066293D"/>
    <w:rsid w:val="006639FD"/>
    <w:rsid w:val="00680824"/>
    <w:rsid w:val="00681AAE"/>
    <w:rsid w:val="006A4B5F"/>
    <w:rsid w:val="006C6979"/>
    <w:rsid w:val="006D26E8"/>
    <w:rsid w:val="006E4005"/>
    <w:rsid w:val="00741D0E"/>
    <w:rsid w:val="00746DEB"/>
    <w:rsid w:val="007562DC"/>
    <w:rsid w:val="007637CC"/>
    <w:rsid w:val="007678D8"/>
    <w:rsid w:val="0077490E"/>
    <w:rsid w:val="00797D4C"/>
    <w:rsid w:val="007B0D8F"/>
    <w:rsid w:val="007B2097"/>
    <w:rsid w:val="007B39FC"/>
    <w:rsid w:val="007C3821"/>
    <w:rsid w:val="007C7546"/>
    <w:rsid w:val="007D4ECE"/>
    <w:rsid w:val="007D7DAA"/>
    <w:rsid w:val="007F2912"/>
    <w:rsid w:val="00801636"/>
    <w:rsid w:val="00801A9D"/>
    <w:rsid w:val="008035A3"/>
    <w:rsid w:val="008066BC"/>
    <w:rsid w:val="008151A2"/>
    <w:rsid w:val="008206E5"/>
    <w:rsid w:val="00820F92"/>
    <w:rsid w:val="008314CE"/>
    <w:rsid w:val="0084309E"/>
    <w:rsid w:val="008452FE"/>
    <w:rsid w:val="00862C45"/>
    <w:rsid w:val="008A1422"/>
    <w:rsid w:val="008A1CBA"/>
    <w:rsid w:val="008A752B"/>
    <w:rsid w:val="008A7680"/>
    <w:rsid w:val="008B7E7C"/>
    <w:rsid w:val="008E66BD"/>
    <w:rsid w:val="008E7DF9"/>
    <w:rsid w:val="00911596"/>
    <w:rsid w:val="00915C72"/>
    <w:rsid w:val="00925D38"/>
    <w:rsid w:val="00943953"/>
    <w:rsid w:val="00953543"/>
    <w:rsid w:val="00994367"/>
    <w:rsid w:val="009A42DF"/>
    <w:rsid w:val="009A4E4F"/>
    <w:rsid w:val="009B3191"/>
    <w:rsid w:val="009C0DDA"/>
    <w:rsid w:val="009C1D48"/>
    <w:rsid w:val="009E07E0"/>
    <w:rsid w:val="009E6CC3"/>
    <w:rsid w:val="00A17222"/>
    <w:rsid w:val="00A20266"/>
    <w:rsid w:val="00A2342E"/>
    <w:rsid w:val="00A277B3"/>
    <w:rsid w:val="00A30A8B"/>
    <w:rsid w:val="00A435AA"/>
    <w:rsid w:val="00A64E7F"/>
    <w:rsid w:val="00A72D40"/>
    <w:rsid w:val="00A815A8"/>
    <w:rsid w:val="00A97E17"/>
    <w:rsid w:val="00AA2A0E"/>
    <w:rsid w:val="00AC6218"/>
    <w:rsid w:val="00AF0709"/>
    <w:rsid w:val="00B01A5E"/>
    <w:rsid w:val="00B3215E"/>
    <w:rsid w:val="00B40F45"/>
    <w:rsid w:val="00B72ABB"/>
    <w:rsid w:val="00B90C8A"/>
    <w:rsid w:val="00B9333C"/>
    <w:rsid w:val="00BC1A8E"/>
    <w:rsid w:val="00BC4C68"/>
    <w:rsid w:val="00BC6637"/>
    <w:rsid w:val="00BE7BD5"/>
    <w:rsid w:val="00C31975"/>
    <w:rsid w:val="00C4115F"/>
    <w:rsid w:val="00C471C3"/>
    <w:rsid w:val="00C64A1A"/>
    <w:rsid w:val="00C83F1C"/>
    <w:rsid w:val="00C85267"/>
    <w:rsid w:val="00CB7DBF"/>
    <w:rsid w:val="00CC4B8D"/>
    <w:rsid w:val="00CC4D60"/>
    <w:rsid w:val="00CD421A"/>
    <w:rsid w:val="00CE4F05"/>
    <w:rsid w:val="00CF54D4"/>
    <w:rsid w:val="00CF7CEC"/>
    <w:rsid w:val="00D142C1"/>
    <w:rsid w:val="00D23C9B"/>
    <w:rsid w:val="00D51977"/>
    <w:rsid w:val="00DC0A70"/>
    <w:rsid w:val="00DC0C81"/>
    <w:rsid w:val="00DC41F2"/>
    <w:rsid w:val="00DD5BDD"/>
    <w:rsid w:val="00DD6D4B"/>
    <w:rsid w:val="00DE4409"/>
    <w:rsid w:val="00E31DB9"/>
    <w:rsid w:val="00E42EC6"/>
    <w:rsid w:val="00E662A3"/>
    <w:rsid w:val="00E711B0"/>
    <w:rsid w:val="00E92262"/>
    <w:rsid w:val="00EA07DF"/>
    <w:rsid w:val="00EA3030"/>
    <w:rsid w:val="00EF483A"/>
    <w:rsid w:val="00F07BBA"/>
    <w:rsid w:val="00F140B1"/>
    <w:rsid w:val="00F15545"/>
    <w:rsid w:val="00F2391D"/>
    <w:rsid w:val="00F32D38"/>
    <w:rsid w:val="00F42BFC"/>
    <w:rsid w:val="00F56F87"/>
    <w:rsid w:val="00F657F0"/>
    <w:rsid w:val="00F7609F"/>
    <w:rsid w:val="00F76DD0"/>
    <w:rsid w:val="00F81284"/>
    <w:rsid w:val="00F90462"/>
    <w:rsid w:val="00FA395D"/>
    <w:rsid w:val="00FB5887"/>
    <w:rsid w:val="00FB7D19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A9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24FB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B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22B3-1457-47ED-9DE5-8D1DA9B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12</cp:revision>
  <cp:lastPrinted>2021-08-20T06:01:00Z</cp:lastPrinted>
  <dcterms:created xsi:type="dcterms:W3CDTF">2019-05-23T05:45:00Z</dcterms:created>
  <dcterms:modified xsi:type="dcterms:W3CDTF">2021-09-03T05:45:00Z</dcterms:modified>
</cp:coreProperties>
</file>