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27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ПЛАН РАБОТЫ МБУ « СДК п. Сосновка»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80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027CC">
        <w:rPr>
          <w:rFonts w:ascii="Times New Roman" w:hAnsi="Times New Roman" w:cs="Times New Roman"/>
          <w:b/>
          <w:sz w:val="24"/>
          <w:szCs w:val="24"/>
        </w:rPr>
        <w:t>021г.</w:t>
      </w:r>
    </w:p>
    <w:p w:rsidR="00242E5B" w:rsidRPr="008027CC" w:rsidRDefault="00242E5B" w:rsidP="00242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tbl>
      <w:tblPr>
        <w:tblpPr w:leftFromText="180" w:rightFromText="180" w:vertAnchor="text" w:horzAnchor="margin" w:tblpX="250" w:tblpY="96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1087"/>
        <w:gridCol w:w="1559"/>
        <w:gridCol w:w="2166"/>
      </w:tblGrid>
      <w:tr w:rsidR="00242E5B" w:rsidRPr="008027CC" w:rsidTr="00EF65F3">
        <w:trPr>
          <w:trHeight w:val="600"/>
        </w:trPr>
        <w:tc>
          <w:tcPr>
            <w:tcW w:w="675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17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70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37" w:type="dxa"/>
            <w:gridSpan w:val="2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6" w:type="dxa"/>
            <w:vMerge w:val="restart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2E5B" w:rsidRPr="008027CC" w:rsidTr="00EF65F3">
        <w:trPr>
          <w:trHeight w:val="600"/>
        </w:trPr>
        <w:tc>
          <w:tcPr>
            <w:tcW w:w="675" w:type="dxa"/>
            <w:vMerge/>
          </w:tcPr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полный чудес»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8027CC" w:rsidRDefault="007B3641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7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«Шарах-Ах-шоу!»</w:t>
            </w:r>
          </w:p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850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8027CC" w:rsidRDefault="007B3641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2E5B" w:rsidRPr="008027CC" w:rsidTr="00EF65F3">
        <w:trPr>
          <w:trHeight w:val="221"/>
        </w:trPr>
        <w:tc>
          <w:tcPr>
            <w:tcW w:w="675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17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 народ веселый дети!»</w:t>
            </w:r>
          </w:p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8027CC" w:rsidRDefault="007B3641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242E5B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41C6" w:rsidRPr="008027CC" w:rsidTr="00EF65F3">
        <w:trPr>
          <w:trHeight w:val="221"/>
        </w:trPr>
        <w:tc>
          <w:tcPr>
            <w:tcW w:w="675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17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7B3641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F5AD4" w:rsidRPr="008027CC" w:rsidTr="00EF65F3">
        <w:trPr>
          <w:trHeight w:val="221"/>
        </w:trPr>
        <w:tc>
          <w:tcPr>
            <w:tcW w:w="675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17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упоительны в Сибири вечера»</w:t>
            </w:r>
          </w:p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992" w:type="dxa"/>
          </w:tcPr>
          <w:p w:rsidR="009F5AD4" w:rsidRPr="008027CC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9F5AD4" w:rsidRPr="008027CC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642"/>
        </w:trPr>
        <w:tc>
          <w:tcPr>
            <w:tcW w:w="675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>«Возьмемся за руки, друзья!»</w:t>
            </w:r>
          </w:p>
          <w:p w:rsidR="00242E5B" w:rsidRPr="008027CC" w:rsidRDefault="00242E5B" w:rsidP="002705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>Театрализованный игровой праздник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66" w:type="dxa"/>
          </w:tcPr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E5B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242E5B" w:rsidRPr="008027CC" w:rsidTr="00EF65F3">
        <w:trPr>
          <w:trHeight w:val="382"/>
        </w:trPr>
        <w:tc>
          <w:tcPr>
            <w:tcW w:w="675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 xml:space="preserve">«Весёлые смешинки устроили поединки»  </w:t>
            </w:r>
          </w:p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242E5B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1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D2453A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«Вся жизнь моя как песня в сказке»</w:t>
            </w:r>
          </w:p>
          <w:p w:rsidR="00D2453A" w:rsidRPr="008027CC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</w:t>
            </w:r>
          </w:p>
        </w:tc>
        <w:tc>
          <w:tcPr>
            <w:tcW w:w="992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382"/>
        </w:trPr>
        <w:tc>
          <w:tcPr>
            <w:tcW w:w="675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91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D2453A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Россия моя»</w:t>
            </w:r>
          </w:p>
          <w:p w:rsidR="00D2453A" w:rsidRPr="008027CC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917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Default="009441C6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Pr="008027CC" w:rsidRDefault="009441C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441C6" w:rsidRPr="008027CC" w:rsidTr="00EF65F3">
        <w:trPr>
          <w:trHeight w:val="382"/>
        </w:trPr>
        <w:tc>
          <w:tcPr>
            <w:tcW w:w="675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917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Default="009441C6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Pr="008027CC" w:rsidRDefault="009441C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42E5B" w:rsidRPr="008027CC" w:rsidTr="00EF65F3">
        <w:trPr>
          <w:trHeight w:val="390"/>
        </w:trPr>
        <w:tc>
          <w:tcPr>
            <w:tcW w:w="675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Детворяндия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242E5B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390"/>
        </w:trPr>
        <w:tc>
          <w:tcPr>
            <w:tcW w:w="675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917" w:type="dxa"/>
          </w:tcPr>
          <w:p w:rsidR="00D2453A" w:rsidRPr="008027CC" w:rsidRDefault="00D2453A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D2453A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смешинки устроили поединки»</w:t>
            </w:r>
          </w:p>
          <w:p w:rsidR="00D2453A" w:rsidRPr="008027CC" w:rsidRDefault="00D2453A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молодых семей</w:t>
            </w:r>
          </w:p>
        </w:tc>
        <w:tc>
          <w:tcPr>
            <w:tcW w:w="992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390"/>
        </w:trPr>
        <w:tc>
          <w:tcPr>
            <w:tcW w:w="675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17.06.- 23.06.</w:t>
            </w:r>
          </w:p>
        </w:tc>
        <w:tc>
          <w:tcPr>
            <w:tcW w:w="917" w:type="dxa"/>
          </w:tcPr>
          <w:p w:rsidR="00D2453A" w:rsidRDefault="00D2453A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  <w:tc>
          <w:tcPr>
            <w:tcW w:w="4470" w:type="dxa"/>
          </w:tcPr>
          <w:p w:rsidR="00D2453A" w:rsidRDefault="00D2453A" w:rsidP="00D2453A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малышу»</w:t>
            </w:r>
          </w:p>
          <w:p w:rsidR="00D2453A" w:rsidRDefault="00D2453A" w:rsidP="00D2453A">
            <w:pPr>
              <w:pStyle w:val="a3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«Время добрых дел»</w:t>
            </w:r>
          </w:p>
        </w:tc>
        <w:tc>
          <w:tcPr>
            <w:tcW w:w="992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268"/>
        </w:trPr>
        <w:tc>
          <w:tcPr>
            <w:tcW w:w="675" w:type="dxa"/>
          </w:tcPr>
          <w:p w:rsidR="00242E5B" w:rsidRPr="008027CC" w:rsidRDefault="009441C6" w:rsidP="009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 xml:space="preserve">«Живет на всей планете – народ </w:t>
            </w:r>
            <w:proofErr w:type="gramStart"/>
            <w:r w:rsidRPr="008027CC">
              <w:rPr>
                <w:sz w:val="24"/>
                <w:szCs w:val="24"/>
              </w:rPr>
              <w:t>веселый-дети</w:t>
            </w:r>
            <w:proofErr w:type="gramEnd"/>
            <w:r w:rsidRPr="008027CC">
              <w:rPr>
                <w:sz w:val="24"/>
                <w:szCs w:val="24"/>
              </w:rPr>
              <w:t>!»</w:t>
            </w:r>
          </w:p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sz w:val="24"/>
                <w:szCs w:val="24"/>
              </w:rPr>
              <w:t>Развлекательная программа</w:t>
            </w:r>
          </w:p>
          <w:p w:rsidR="00242E5B" w:rsidRPr="008027CC" w:rsidRDefault="00242E5B" w:rsidP="002705BC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242E5B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3A" w:rsidRPr="008027CC" w:rsidTr="00EF65F3">
        <w:trPr>
          <w:trHeight w:val="268"/>
        </w:trPr>
        <w:tc>
          <w:tcPr>
            <w:tcW w:w="675" w:type="dxa"/>
          </w:tcPr>
          <w:p w:rsidR="00D2453A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1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D2453A" w:rsidRDefault="00D2453A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«Кузбас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жемчужина России»</w:t>
            </w:r>
          </w:p>
          <w:p w:rsidR="00D2453A" w:rsidRPr="008027CC" w:rsidRDefault="00D2453A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8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3A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166" w:type="dxa"/>
          </w:tcPr>
          <w:p w:rsidR="00D2453A" w:rsidRPr="008027CC" w:rsidRDefault="00D2453A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453A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6" w:rsidRPr="008027CC" w:rsidTr="00EF65F3">
        <w:trPr>
          <w:trHeight w:val="268"/>
        </w:trPr>
        <w:tc>
          <w:tcPr>
            <w:tcW w:w="675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917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Default="009441C6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Pr="008027CC" w:rsidRDefault="009441C6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9F5AD4" w:rsidRPr="008027CC" w:rsidTr="00EF65F3">
        <w:trPr>
          <w:trHeight w:val="268"/>
        </w:trPr>
        <w:tc>
          <w:tcPr>
            <w:tcW w:w="675" w:type="dxa"/>
          </w:tcPr>
          <w:p w:rsidR="009F5AD4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17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9F5AD4" w:rsidRDefault="009F5AD4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«Троицын денек»</w:t>
            </w:r>
          </w:p>
          <w:p w:rsidR="009F5AD4" w:rsidRDefault="009F5AD4" w:rsidP="00D2453A">
            <w:pPr>
              <w:pStyle w:val="a3"/>
              <w:spacing w:after="0" w:line="240" w:lineRule="atLeast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992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7" w:type="dxa"/>
          </w:tcPr>
          <w:p w:rsidR="009F5AD4" w:rsidRPr="008027CC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5AD4" w:rsidRPr="008027CC" w:rsidRDefault="009F5AD4" w:rsidP="00D24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D4" w:rsidRPr="008027CC" w:rsidTr="00EF65F3">
        <w:trPr>
          <w:trHeight w:val="268"/>
        </w:trPr>
        <w:tc>
          <w:tcPr>
            <w:tcW w:w="675" w:type="dxa"/>
          </w:tcPr>
          <w:p w:rsidR="009F5AD4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17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9F5AD4" w:rsidRPr="009F5AD4" w:rsidRDefault="009F5AD4" w:rsidP="009F5AD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Памяти </w:t>
            </w:r>
            <w:proofErr w:type="gramStart"/>
            <w:r>
              <w:rPr>
                <w:sz w:val="24"/>
                <w:szCs w:val="24"/>
              </w:rPr>
              <w:t>павших</w:t>
            </w:r>
            <w:proofErr w:type="gramEnd"/>
            <w:r>
              <w:rPr>
                <w:sz w:val="24"/>
                <w:szCs w:val="24"/>
              </w:rPr>
              <w:t xml:space="preserve"> верны» митинг, акция ко Дню памяти и скорби</w:t>
            </w:r>
          </w:p>
        </w:tc>
        <w:tc>
          <w:tcPr>
            <w:tcW w:w="992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9F5AD4" w:rsidRPr="008027CC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166" w:type="dxa"/>
          </w:tcPr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D4" w:rsidRPr="008027CC" w:rsidTr="00EF65F3">
        <w:trPr>
          <w:trHeight w:val="268"/>
        </w:trPr>
        <w:tc>
          <w:tcPr>
            <w:tcW w:w="675" w:type="dxa"/>
          </w:tcPr>
          <w:p w:rsidR="009F5AD4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17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70" w:type="dxa"/>
          </w:tcPr>
          <w:p w:rsidR="009F5AD4" w:rsidRDefault="009F5AD4" w:rsidP="009F5AD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забывайте </w:t>
            </w:r>
            <w:proofErr w:type="gramStart"/>
            <w:r>
              <w:rPr>
                <w:sz w:val="24"/>
                <w:szCs w:val="24"/>
              </w:rPr>
              <w:t>грозные</w:t>
            </w:r>
            <w:proofErr w:type="gramEnd"/>
            <w:r>
              <w:rPr>
                <w:sz w:val="24"/>
                <w:szCs w:val="24"/>
              </w:rPr>
              <w:t xml:space="preserve"> года»</w:t>
            </w:r>
          </w:p>
          <w:p w:rsidR="009F5AD4" w:rsidRDefault="009F5AD4" w:rsidP="009F5AD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992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9F5AD4" w:rsidRPr="008027CC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AD4" w:rsidRDefault="009F5AD4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F5AD4" w:rsidRPr="008027CC" w:rsidRDefault="009F5AD4" w:rsidP="009F5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5B" w:rsidRPr="008027CC" w:rsidTr="00EF65F3">
        <w:trPr>
          <w:trHeight w:val="560"/>
        </w:trPr>
        <w:tc>
          <w:tcPr>
            <w:tcW w:w="675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1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47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«Это сказочное лето»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Концертная, театрализованная программа. Закрытие лагеря.</w:t>
            </w: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242E5B" w:rsidRPr="008027CC" w:rsidRDefault="00D2453A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242E5B" w:rsidRPr="008027CC" w:rsidRDefault="00242E5B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C6" w:rsidRPr="008027CC" w:rsidTr="00EF65F3">
        <w:trPr>
          <w:trHeight w:val="560"/>
        </w:trPr>
        <w:tc>
          <w:tcPr>
            <w:tcW w:w="675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917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441C6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242E5B" w:rsidRPr="008027CC" w:rsidTr="00EF65F3">
        <w:trPr>
          <w:trHeight w:val="997"/>
        </w:trPr>
        <w:tc>
          <w:tcPr>
            <w:tcW w:w="675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42E5B"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917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242E5B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Нам жара не помех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танцы и много смеха»</w:t>
            </w:r>
          </w:p>
          <w:p w:rsidR="009441C6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42E5B" w:rsidRPr="008027CC" w:rsidRDefault="009441C6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8027CC" w:rsidRDefault="009441C6" w:rsidP="0027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  <w:tc>
          <w:tcPr>
            <w:tcW w:w="2166" w:type="dxa"/>
          </w:tcPr>
          <w:p w:rsidR="009441C6" w:rsidRPr="008027CC" w:rsidRDefault="009441C6" w:rsidP="009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2E5B" w:rsidRPr="008027CC" w:rsidRDefault="00242E5B" w:rsidP="0027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E5B" w:rsidRPr="003C0759" w:rsidTr="00EF65F3">
        <w:trPr>
          <w:trHeight w:val="635"/>
        </w:trPr>
        <w:tc>
          <w:tcPr>
            <w:tcW w:w="675" w:type="dxa"/>
          </w:tcPr>
          <w:p w:rsidR="00242E5B" w:rsidRPr="004C3FC5" w:rsidRDefault="009441C6" w:rsidP="002705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242E5B" w:rsidRPr="00653E4B" w:rsidRDefault="009441C6" w:rsidP="002705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917" w:type="dxa"/>
          </w:tcPr>
          <w:p w:rsidR="00242E5B" w:rsidRPr="00653E4B" w:rsidRDefault="009441C6" w:rsidP="002705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242E5B" w:rsidRDefault="009441C6" w:rsidP="002705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:rsidR="009441C6" w:rsidRPr="008206E5" w:rsidRDefault="009441C6" w:rsidP="002705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992" w:type="dxa"/>
          </w:tcPr>
          <w:p w:rsidR="00242E5B" w:rsidRPr="00653E4B" w:rsidRDefault="00242E5B" w:rsidP="002705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5B" w:rsidRPr="00653E4B" w:rsidRDefault="009441C6" w:rsidP="002705BC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242E5B" w:rsidRPr="00653E4B" w:rsidRDefault="009441C6" w:rsidP="002705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242E5B" w:rsidRPr="006A4B5F" w:rsidRDefault="00242E5B" w:rsidP="002705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E5B" w:rsidRPr="002A1B10" w:rsidRDefault="009441C6" w:rsidP="002705BC">
            <w:pPr>
              <w:pStyle w:val="a3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166" w:type="dxa"/>
          </w:tcPr>
          <w:p w:rsidR="009441C6" w:rsidRPr="008027CC" w:rsidRDefault="009441C6" w:rsidP="009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802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42E5B" w:rsidRPr="002A1B10" w:rsidRDefault="00242E5B" w:rsidP="002705BC">
            <w:pPr>
              <w:pStyle w:val="a3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EB" w:rsidRDefault="005264EB"/>
    <w:sectPr w:rsidR="005264EB" w:rsidSect="0024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5B"/>
    <w:rsid w:val="00242E5B"/>
    <w:rsid w:val="004C1F94"/>
    <w:rsid w:val="005264EB"/>
    <w:rsid w:val="007B3641"/>
    <w:rsid w:val="009441C6"/>
    <w:rsid w:val="009F5AD4"/>
    <w:rsid w:val="00D2453A"/>
    <w:rsid w:val="00E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E5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F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2021-06-01T06:45:00Z</cp:lastPrinted>
  <dcterms:created xsi:type="dcterms:W3CDTF">2021-05-31T08:02:00Z</dcterms:created>
  <dcterms:modified xsi:type="dcterms:W3CDTF">2021-06-01T06:46:00Z</dcterms:modified>
</cp:coreProperties>
</file>